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473CD" w14:textId="77777777" w:rsidR="00D16A96" w:rsidRPr="00E775CE" w:rsidRDefault="003309CD">
      <w:r>
        <w:rPr>
          <w:noProof/>
        </w:rPr>
        <w:drawing>
          <wp:anchor distT="0" distB="0" distL="114300" distR="114300" simplePos="0" relativeHeight="251659264" behindDoc="0" locked="0" layoutInCell="1" allowOverlap="1" wp14:anchorId="671F1955" wp14:editId="1C3F597B">
            <wp:simplePos x="0" y="0"/>
            <wp:positionH relativeFrom="margin">
              <wp:align>left</wp:align>
            </wp:positionH>
            <wp:positionV relativeFrom="paragraph">
              <wp:posOffset>-400685</wp:posOffset>
            </wp:positionV>
            <wp:extent cx="2086428" cy="990600"/>
            <wp:effectExtent l="0" t="0" r="0" b="0"/>
            <wp:wrapNone/>
            <wp:docPr id="2" name="Bild 3" descr="BGETEM_Logo_2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GETEM_Logo_20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222" cy="9924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lenraster"/>
        <w:tblW w:w="12118" w:type="dxa"/>
        <w:tblInd w:w="-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60"/>
        <w:gridCol w:w="1258"/>
      </w:tblGrid>
      <w:tr w:rsidR="00734ED6" w:rsidRPr="00E775CE" w14:paraId="3D301540" w14:textId="77777777" w:rsidTr="00423A1D">
        <w:trPr>
          <w:gridAfter w:val="1"/>
          <w:wAfter w:w="1258" w:type="dxa"/>
        </w:trPr>
        <w:tc>
          <w:tcPr>
            <w:tcW w:w="10860" w:type="dxa"/>
          </w:tcPr>
          <w:p w14:paraId="4B8B61B4" w14:textId="77777777" w:rsidR="00734ED6" w:rsidRPr="00E775CE" w:rsidRDefault="00734ED6">
            <w:pPr>
              <w:pStyle w:val="Textkrper3"/>
              <w:jc w:val="right"/>
              <w:rPr>
                <w:b/>
                <w:sz w:val="32"/>
              </w:rPr>
            </w:pPr>
          </w:p>
        </w:tc>
      </w:tr>
      <w:tr w:rsidR="00FE1524" w:rsidRPr="00E775CE" w14:paraId="4A10423F" w14:textId="77777777" w:rsidTr="00423A1D">
        <w:trPr>
          <w:gridAfter w:val="1"/>
          <w:wAfter w:w="1258" w:type="dxa"/>
        </w:trPr>
        <w:tc>
          <w:tcPr>
            <w:tcW w:w="10860" w:type="dxa"/>
          </w:tcPr>
          <w:p w14:paraId="44A6B23A" w14:textId="77777777" w:rsidR="00FE1524" w:rsidRPr="00E775CE" w:rsidRDefault="00FE1524" w:rsidP="00FE1524">
            <w:pPr>
              <w:pStyle w:val="Textkrper3"/>
              <w:rPr>
                <w:b/>
                <w:sz w:val="32"/>
              </w:rPr>
            </w:pPr>
          </w:p>
        </w:tc>
      </w:tr>
      <w:tr w:rsidR="00734ED6" w:rsidRPr="00E775CE" w14:paraId="03DFADE2" w14:textId="77777777" w:rsidTr="00423A1D">
        <w:trPr>
          <w:trHeight w:val="1186"/>
        </w:trPr>
        <w:tc>
          <w:tcPr>
            <w:tcW w:w="12118" w:type="dxa"/>
            <w:gridSpan w:val="2"/>
          </w:tcPr>
          <w:tbl>
            <w:tblPr>
              <w:tblStyle w:val="EinfacheTabelle1"/>
              <w:tblpPr w:bottomFromText="261" w:vertAnchor="text" w:horzAnchor="margin" w:tblpY="481"/>
              <w:tblOverlap w:val="never"/>
              <w:tblW w:w="1190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004994"/>
              <w:tblCellMar>
                <w:top w:w="567" w:type="dxa"/>
                <w:left w:w="567" w:type="dxa"/>
                <w:bottom w:w="567" w:type="dxa"/>
                <w:right w:w="567" w:type="dxa"/>
              </w:tblCellMar>
              <w:tblLook w:val="0600" w:firstRow="0" w:lastRow="0" w:firstColumn="0" w:lastColumn="0" w:noHBand="1" w:noVBand="1"/>
            </w:tblPr>
            <w:tblGrid>
              <w:gridCol w:w="11902"/>
            </w:tblGrid>
            <w:tr w:rsidR="00FE1524" w:rsidRPr="00CA4524" w14:paraId="3762FE11" w14:textId="77777777" w:rsidTr="00FE1524">
              <w:trPr>
                <w:trHeight w:val="2268"/>
              </w:trPr>
              <w:tc>
                <w:tcPr>
                  <w:tcW w:w="11902" w:type="dxa"/>
                  <w:shd w:val="clear" w:color="auto" w:fill="004994"/>
                </w:tcPr>
                <w:p w14:paraId="6830E8E1" w14:textId="246CC7CA" w:rsidR="00FE1524" w:rsidRPr="00CA4524" w:rsidRDefault="00FE1524" w:rsidP="00FE1524">
                  <w:pPr>
                    <w:pStyle w:val="H1-Titelwei28PtentsprichtberschriftGreL"/>
                    <w:jc w:val="center"/>
                  </w:pPr>
                  <w:r>
                    <w:rPr>
                      <w:bCs/>
                      <w:szCs w:val="56"/>
                    </w:rPr>
                    <w:t>Beratungsleistungen</w:t>
                  </w:r>
                  <w:r>
                    <w:rPr>
                      <w:bCs/>
                      <w:szCs w:val="56"/>
                    </w:rPr>
                    <w:br/>
                    <w:t>für die Organisationsentwicklung</w:t>
                  </w:r>
                  <w:r w:rsidRPr="00C1429D">
                    <w:rPr>
                      <w:bCs/>
                      <w:szCs w:val="56"/>
                    </w:rPr>
                    <w:t xml:space="preserve"> </w:t>
                  </w:r>
                  <w:r w:rsidRPr="00C1429D">
                    <w:rPr>
                      <w:bCs/>
                      <w:szCs w:val="56"/>
                    </w:rPr>
                    <w:br/>
                  </w:r>
                  <w:r w:rsidRPr="001B0FFD">
                    <w:rPr>
                      <w:szCs w:val="56"/>
                    </w:rPr>
                    <w:t xml:space="preserve">AS </w:t>
                  </w:r>
                  <w:r>
                    <w:rPr>
                      <w:szCs w:val="56"/>
                    </w:rPr>
                    <w:t>20</w:t>
                  </w:r>
                  <w:r w:rsidRPr="001B0FFD">
                    <w:rPr>
                      <w:szCs w:val="56"/>
                    </w:rPr>
                    <w:t>-2026</w:t>
                  </w:r>
                </w:p>
              </w:tc>
            </w:tr>
          </w:tbl>
          <w:p w14:paraId="6BB9B574" w14:textId="77777777" w:rsidR="00FE1524" w:rsidRPr="00CA4524" w:rsidRDefault="00FE1524" w:rsidP="00FE1524">
            <w:pPr>
              <w:pStyle w:val="Flietextschwarz10pt"/>
              <w:rPr>
                <w:sz w:val="18"/>
                <w:szCs w:val="18"/>
              </w:rPr>
            </w:pPr>
          </w:p>
          <w:p w14:paraId="4E7316D4" w14:textId="77777777" w:rsidR="00FE1524" w:rsidRPr="00CA4524" w:rsidRDefault="00FE1524" w:rsidP="00FE1524">
            <w:pPr>
              <w:pStyle w:val="Flietextschwarz10pt"/>
              <w:rPr>
                <w:sz w:val="18"/>
                <w:szCs w:val="18"/>
              </w:rPr>
            </w:pPr>
          </w:p>
          <w:p w14:paraId="303FAE3D" w14:textId="031CCAD6" w:rsidR="00FE1524" w:rsidRPr="00CA4524" w:rsidRDefault="00FF451A" w:rsidP="00FE1524">
            <w:pPr>
              <w:pStyle w:val="H2-Inhaltschwarz20PtentsprichtberschriftGreS"/>
              <w:jc w:val="center"/>
              <w:rPr>
                <w:szCs w:val="40"/>
              </w:rPr>
            </w:pPr>
            <w:bookmarkStart w:id="0" w:name="_Toc227072687"/>
            <w:bookmarkStart w:id="1" w:name="_Toc227073250"/>
            <w:r>
              <w:rPr>
                <w:szCs w:val="40"/>
              </w:rPr>
              <w:t>A 1.3</w:t>
            </w:r>
            <w:r w:rsidR="00FE1524" w:rsidRPr="00CA4524">
              <w:rPr>
                <w:szCs w:val="40"/>
              </w:rPr>
              <w:br/>
            </w:r>
            <w:bookmarkEnd w:id="0"/>
            <w:bookmarkEnd w:id="1"/>
            <w:r w:rsidR="00FE1524">
              <w:rPr>
                <w:bCs/>
                <w:szCs w:val="40"/>
              </w:rPr>
              <w:t>Referenzbeschreibung Typ 3</w:t>
            </w:r>
            <w:r w:rsidR="00FE1524" w:rsidRPr="00F7599A">
              <w:rPr>
                <w:bCs/>
                <w:szCs w:val="40"/>
              </w:rPr>
              <w:t xml:space="preserve"> </w:t>
            </w:r>
            <w:r w:rsidR="00FE1524">
              <w:rPr>
                <w:bCs/>
                <w:szCs w:val="40"/>
              </w:rPr>
              <w:t xml:space="preserve"> </w:t>
            </w:r>
            <w:r w:rsidR="00FE1524">
              <w:rPr>
                <w:bCs/>
                <w:szCs w:val="40"/>
              </w:rPr>
              <w:br/>
            </w:r>
          </w:p>
          <w:p w14:paraId="160C313B" w14:textId="77777777" w:rsidR="00FE1524" w:rsidRPr="00CA4524" w:rsidRDefault="00FE1524" w:rsidP="00FE1524">
            <w:pPr>
              <w:pStyle w:val="Flietextschwarz10pt"/>
              <w:rPr>
                <w:sz w:val="18"/>
                <w:szCs w:val="18"/>
              </w:rPr>
            </w:pPr>
          </w:p>
          <w:p w14:paraId="6CC95A74" w14:textId="77777777" w:rsidR="00FE1524" w:rsidRPr="00CA4524" w:rsidRDefault="00FE1524" w:rsidP="00FE1524">
            <w:pPr>
              <w:pStyle w:val="Flietextschwarz10pt"/>
              <w:rPr>
                <w:sz w:val="18"/>
                <w:szCs w:val="18"/>
              </w:rPr>
            </w:pPr>
          </w:p>
          <w:p w14:paraId="03A012EC" w14:textId="77777777" w:rsidR="00FE1524" w:rsidRPr="00CA4524" w:rsidRDefault="00FE1524" w:rsidP="00FE1524">
            <w:pPr>
              <w:pStyle w:val="Flietextschwarz10pt"/>
              <w:rPr>
                <w:sz w:val="18"/>
                <w:szCs w:val="18"/>
              </w:rPr>
            </w:pPr>
          </w:p>
          <w:p w14:paraId="2F02A819" w14:textId="77777777" w:rsidR="00FE1524" w:rsidRPr="00CA4524" w:rsidRDefault="00FE1524" w:rsidP="00FE1524">
            <w:pPr>
              <w:pStyle w:val="Flietextschwarz10pt"/>
              <w:rPr>
                <w:sz w:val="18"/>
                <w:szCs w:val="18"/>
              </w:rPr>
            </w:pPr>
          </w:p>
          <w:p w14:paraId="13F7A20C" w14:textId="77777777" w:rsidR="00FE1524" w:rsidRPr="00CA4524" w:rsidRDefault="00FE1524" w:rsidP="00FE1524">
            <w:pPr>
              <w:pStyle w:val="Flietextschwarz10pt"/>
              <w:rPr>
                <w:sz w:val="18"/>
                <w:szCs w:val="18"/>
              </w:rPr>
            </w:pPr>
          </w:p>
          <w:p w14:paraId="1E106D78" w14:textId="77777777" w:rsidR="00FE1524" w:rsidRPr="00CA4524" w:rsidRDefault="00FE1524" w:rsidP="00FE1524">
            <w:pPr>
              <w:pStyle w:val="Flietextschwarz10pt"/>
              <w:rPr>
                <w:sz w:val="18"/>
                <w:szCs w:val="18"/>
              </w:rPr>
            </w:pPr>
          </w:p>
          <w:p w14:paraId="77445687" w14:textId="77777777" w:rsidR="00FE1524" w:rsidRPr="00CA4524" w:rsidRDefault="00FE1524" w:rsidP="00FE1524">
            <w:pPr>
              <w:pStyle w:val="Flietextschwarz10pt"/>
              <w:rPr>
                <w:sz w:val="18"/>
                <w:szCs w:val="18"/>
              </w:rPr>
            </w:pPr>
          </w:p>
          <w:p w14:paraId="13B87341" w14:textId="77777777" w:rsidR="00FE1524" w:rsidRDefault="00FE1524" w:rsidP="00FE1524">
            <w:pPr>
              <w:pStyle w:val="Flietextschwarz10pt"/>
              <w:rPr>
                <w:sz w:val="18"/>
                <w:szCs w:val="18"/>
              </w:rPr>
            </w:pPr>
          </w:p>
          <w:p w14:paraId="3B1AC32F" w14:textId="77777777" w:rsidR="00423A1D" w:rsidRDefault="00423A1D" w:rsidP="00423A1D">
            <w:pPr>
              <w:pStyle w:val="Flietextschwarz10pt"/>
              <w:tabs>
                <w:tab w:val="left" w:pos="823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  <w:p w14:paraId="00772A7C" w14:textId="77777777" w:rsidR="00423A1D" w:rsidRDefault="00423A1D" w:rsidP="00423A1D">
            <w:pPr>
              <w:pStyle w:val="Flietextschwarz10pt"/>
              <w:tabs>
                <w:tab w:val="left" w:pos="8235"/>
              </w:tabs>
              <w:rPr>
                <w:sz w:val="18"/>
                <w:szCs w:val="18"/>
              </w:rPr>
            </w:pPr>
          </w:p>
          <w:p w14:paraId="44CEEA3C" w14:textId="77777777" w:rsidR="00423A1D" w:rsidRDefault="00423A1D" w:rsidP="00423A1D">
            <w:pPr>
              <w:pStyle w:val="Flietextschwarz10pt"/>
              <w:tabs>
                <w:tab w:val="left" w:pos="8235"/>
              </w:tabs>
              <w:rPr>
                <w:sz w:val="18"/>
                <w:szCs w:val="18"/>
              </w:rPr>
            </w:pPr>
          </w:p>
          <w:p w14:paraId="11B4372E" w14:textId="77777777" w:rsidR="00423A1D" w:rsidRDefault="00423A1D" w:rsidP="00423A1D">
            <w:pPr>
              <w:pStyle w:val="Flietextschwarz10pt"/>
              <w:tabs>
                <w:tab w:val="left" w:pos="8235"/>
              </w:tabs>
              <w:rPr>
                <w:sz w:val="18"/>
                <w:szCs w:val="18"/>
              </w:rPr>
            </w:pPr>
          </w:p>
          <w:p w14:paraId="56AB60CC" w14:textId="77777777" w:rsidR="00423A1D" w:rsidRDefault="00423A1D" w:rsidP="00423A1D">
            <w:pPr>
              <w:pStyle w:val="Flietextschwarz10pt"/>
              <w:tabs>
                <w:tab w:val="left" w:pos="8235"/>
              </w:tabs>
              <w:rPr>
                <w:sz w:val="18"/>
                <w:szCs w:val="18"/>
              </w:rPr>
            </w:pPr>
          </w:p>
          <w:p w14:paraId="6A9F7F33" w14:textId="49B59895" w:rsidR="00423A1D" w:rsidRPr="00423A1D" w:rsidRDefault="00423A1D" w:rsidP="00423A1D">
            <w:pPr>
              <w:pStyle w:val="Flietextschwarz10pt"/>
              <w:tabs>
                <w:tab w:val="left" w:pos="8235"/>
              </w:tabs>
              <w:rPr>
                <w:sz w:val="18"/>
                <w:szCs w:val="18"/>
              </w:rPr>
            </w:pPr>
            <w:r w:rsidRPr="00970E15"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0" distR="0" simplePos="0" relativeHeight="251661312" behindDoc="0" locked="1" layoutInCell="1" allowOverlap="1" wp14:anchorId="790B3E51" wp14:editId="40035EAD">
                      <wp:simplePos x="0" y="0"/>
                      <wp:positionH relativeFrom="column">
                        <wp:posOffset>764540</wp:posOffset>
                      </wp:positionH>
                      <wp:positionV relativeFrom="page">
                        <wp:posOffset>2661920</wp:posOffset>
                      </wp:positionV>
                      <wp:extent cx="180975" cy="278130"/>
                      <wp:effectExtent l="0" t="0" r="9525" b="7620"/>
                      <wp:wrapSquare wrapText="bothSides"/>
                      <wp:docPr id="217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78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996BD0" w14:textId="77777777" w:rsidR="00423A1D" w:rsidRPr="009A0537" w:rsidRDefault="00423A1D" w:rsidP="00423A1D">
                                  <w:r w:rsidRPr="009A0537">
                                    <w:br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0B3E5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60.2pt;margin-top:209.6pt;width:14.25pt;height:21.9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" stroked="f">
                      <v:textbox inset="0,0,0,0">
                        <w:txbxContent>
                          <w:p w14:paraId="0E996BD0" w14:textId="77777777" w:rsidR="00423A1D" w:rsidRPr="009A0537" w:rsidRDefault="00423A1D" w:rsidP="00423A1D">
                            <w:r w:rsidRPr="009A0537">
                              <w:br/>
                            </w:r>
                          </w:p>
                        </w:txbxContent>
                      </v:textbox>
                      <w10:wrap type="square" anchory="page"/>
                      <w10:anchorlock/>
                    </v:shape>
                  </w:pict>
                </mc:Fallback>
              </mc:AlternateContent>
            </w:r>
          </w:p>
        </w:tc>
      </w:tr>
    </w:tbl>
    <w:p w14:paraId="6B59DB2C" w14:textId="77777777" w:rsidR="00423A1D" w:rsidRDefault="00423A1D" w:rsidP="00864762">
      <w:pPr>
        <w:rPr>
          <w:rFonts w:ascii="Segoe UI Semibold" w:hAnsi="Segoe UI Semibold" w:cs="Segoe UI Semibold"/>
          <w:sz w:val="28"/>
          <w:szCs w:val="28"/>
        </w:rPr>
      </w:pPr>
    </w:p>
    <w:p w14:paraId="1FBD2A24" w14:textId="77777777" w:rsidR="00423A1D" w:rsidRDefault="00423A1D" w:rsidP="00864762">
      <w:pPr>
        <w:rPr>
          <w:rFonts w:ascii="Segoe UI Semibold" w:hAnsi="Segoe UI Semibold" w:cs="Segoe UI Semibold"/>
          <w:sz w:val="28"/>
          <w:szCs w:val="28"/>
        </w:rPr>
      </w:pPr>
    </w:p>
    <w:p w14:paraId="09EF49B6" w14:textId="77777777" w:rsidR="00423A1D" w:rsidRDefault="00423A1D" w:rsidP="00864762">
      <w:pPr>
        <w:rPr>
          <w:rFonts w:ascii="Segoe UI Semibold" w:hAnsi="Segoe UI Semibold" w:cs="Segoe UI Semibold"/>
          <w:sz w:val="28"/>
          <w:szCs w:val="28"/>
        </w:rPr>
      </w:pPr>
    </w:p>
    <w:p w14:paraId="52A9B2CE" w14:textId="77777777" w:rsidR="00423A1D" w:rsidRDefault="00423A1D" w:rsidP="00864762">
      <w:pPr>
        <w:rPr>
          <w:rFonts w:ascii="Segoe UI Semibold" w:hAnsi="Segoe UI Semibold" w:cs="Segoe UI Semibold"/>
          <w:sz w:val="28"/>
          <w:szCs w:val="28"/>
        </w:rPr>
      </w:pPr>
    </w:p>
    <w:p w14:paraId="780D3557" w14:textId="77777777" w:rsidR="00423A1D" w:rsidRDefault="00423A1D" w:rsidP="00864762">
      <w:pPr>
        <w:rPr>
          <w:rFonts w:ascii="Segoe UI Semibold" w:hAnsi="Segoe UI Semibold" w:cs="Segoe UI Semibold"/>
          <w:sz w:val="28"/>
          <w:szCs w:val="28"/>
        </w:rPr>
      </w:pPr>
    </w:p>
    <w:p w14:paraId="5D238834" w14:textId="77777777" w:rsidR="00423A1D" w:rsidRDefault="00423A1D" w:rsidP="00864762">
      <w:pPr>
        <w:rPr>
          <w:rFonts w:ascii="Segoe UI Semibold" w:hAnsi="Segoe UI Semibold" w:cs="Segoe UI Semibold"/>
          <w:sz w:val="28"/>
          <w:szCs w:val="28"/>
        </w:rPr>
      </w:pPr>
    </w:p>
    <w:p w14:paraId="5B2ADB9B" w14:textId="77777777" w:rsidR="00423A1D" w:rsidRDefault="00423A1D" w:rsidP="00864762">
      <w:pPr>
        <w:rPr>
          <w:rFonts w:ascii="Segoe UI Semibold" w:hAnsi="Segoe UI Semibold" w:cs="Segoe UI Semibold"/>
          <w:sz w:val="28"/>
          <w:szCs w:val="28"/>
        </w:rPr>
      </w:pPr>
    </w:p>
    <w:p w14:paraId="72353B0C" w14:textId="77777777" w:rsidR="00423A1D" w:rsidRDefault="00423A1D" w:rsidP="00864762">
      <w:pPr>
        <w:rPr>
          <w:rFonts w:ascii="Segoe UI Semibold" w:hAnsi="Segoe UI Semibold" w:cs="Segoe UI Semibold"/>
          <w:sz w:val="28"/>
          <w:szCs w:val="28"/>
        </w:rPr>
      </w:pPr>
    </w:p>
    <w:p w14:paraId="1E7B3C9E" w14:textId="77777777" w:rsidR="00423A1D" w:rsidRDefault="00423A1D" w:rsidP="00864762">
      <w:pPr>
        <w:rPr>
          <w:rFonts w:ascii="Segoe UI Semibold" w:hAnsi="Segoe UI Semibold" w:cs="Segoe UI Semibold"/>
          <w:sz w:val="28"/>
          <w:szCs w:val="28"/>
        </w:rPr>
      </w:pPr>
    </w:p>
    <w:p w14:paraId="0D964953" w14:textId="77777777" w:rsidR="00423A1D" w:rsidRDefault="00423A1D" w:rsidP="00864762">
      <w:pPr>
        <w:rPr>
          <w:rFonts w:ascii="Segoe UI Semibold" w:hAnsi="Segoe UI Semibold" w:cs="Segoe UI Semibold"/>
          <w:sz w:val="28"/>
          <w:szCs w:val="28"/>
        </w:rPr>
      </w:pPr>
    </w:p>
    <w:p w14:paraId="00CBD6BA" w14:textId="77777777" w:rsidR="00423A1D" w:rsidRDefault="00423A1D" w:rsidP="00864762">
      <w:pPr>
        <w:rPr>
          <w:rFonts w:ascii="Segoe UI Semibold" w:hAnsi="Segoe UI Semibold" w:cs="Segoe UI Semibold"/>
          <w:sz w:val="28"/>
          <w:szCs w:val="28"/>
        </w:rPr>
      </w:pPr>
    </w:p>
    <w:p w14:paraId="6F5FA26C" w14:textId="77777777" w:rsidR="00423A1D" w:rsidRDefault="00423A1D" w:rsidP="00864762">
      <w:pPr>
        <w:rPr>
          <w:rFonts w:ascii="Segoe UI Semibold" w:hAnsi="Segoe UI Semibold" w:cs="Segoe UI Semibold"/>
          <w:sz w:val="28"/>
          <w:szCs w:val="28"/>
        </w:rPr>
      </w:pPr>
    </w:p>
    <w:p w14:paraId="5D4941D7" w14:textId="26F9540C" w:rsidR="00423A1D" w:rsidRPr="00423A1D" w:rsidRDefault="00423A1D">
      <w:r w:rsidRPr="001B0FFD">
        <w:t xml:space="preserve">Wir weisen ausdrücklich darauf hin, dass das vorliegende Dokument urheberrechtlich geschützt ist. </w:t>
      </w:r>
      <w:r w:rsidRPr="001B0FFD">
        <w:br/>
        <w:t xml:space="preserve">Eine Weitergabe, Vervielfältigung oder anderweitige Nutzung darf nur mit ausdrücklicher Zustimmung </w:t>
      </w:r>
      <w:r w:rsidRPr="001B0FFD">
        <w:br/>
        <w:t>der BG ETEM erfolgen.</w:t>
      </w:r>
      <w:r>
        <w:rPr>
          <w:rFonts w:ascii="Segoe UI Semibold" w:hAnsi="Segoe UI Semibold" w:cs="Segoe UI Semibold"/>
          <w:sz w:val="28"/>
          <w:szCs w:val="28"/>
        </w:rPr>
        <w:br w:type="page"/>
      </w:r>
    </w:p>
    <w:p w14:paraId="73D3495D" w14:textId="713A1BCB" w:rsidR="00864762" w:rsidRPr="00171CC4" w:rsidRDefault="00C405C2" w:rsidP="00864762">
      <w:pPr>
        <w:rPr>
          <w:rFonts w:ascii="Segoe UI Semibold" w:hAnsi="Segoe UI Semibold" w:cs="Segoe UI Semibold"/>
          <w:sz w:val="28"/>
          <w:szCs w:val="28"/>
        </w:rPr>
      </w:pPr>
      <w:r w:rsidRPr="004C0DB3">
        <w:rPr>
          <w:rFonts w:ascii="Segoe UI Semibold" w:hAnsi="Segoe UI Semibold" w:cs="Segoe UI Semibold"/>
          <w:sz w:val="28"/>
          <w:szCs w:val="28"/>
        </w:rPr>
        <w:lastRenderedPageBreak/>
        <w:t xml:space="preserve">Referenzbeschreibung </w:t>
      </w:r>
      <w:r w:rsidR="00A10E9F">
        <w:rPr>
          <w:rFonts w:ascii="Segoe UI Semibold" w:hAnsi="Segoe UI Semibold" w:cs="Segoe UI Semibold"/>
          <w:sz w:val="28"/>
          <w:szCs w:val="28"/>
        </w:rPr>
        <w:t>3 von 3</w:t>
      </w:r>
      <w:r w:rsidR="006005E6">
        <w:rPr>
          <w:rFonts w:ascii="Segoe UI Semibold" w:hAnsi="Segoe UI Semibold" w:cs="Segoe UI Semibold"/>
          <w:sz w:val="28"/>
          <w:szCs w:val="28"/>
        </w:rPr>
        <w:t xml:space="preserve"> </w:t>
      </w:r>
      <w:r w:rsidR="006005E6">
        <w:rPr>
          <w:rFonts w:ascii="Segoe UI Semibold" w:hAnsi="Segoe UI Semibold" w:cs="Segoe UI Semibold"/>
          <w:sz w:val="28"/>
          <w:szCs w:val="28"/>
        </w:rPr>
        <w:br/>
      </w:r>
      <w:r w:rsidR="005445CD">
        <w:rPr>
          <w:rFonts w:ascii="Segoe UI Semibold" w:hAnsi="Segoe UI Semibold" w:cs="Segoe UI Semibold"/>
          <w:i/>
          <w:iCs/>
          <w:sz w:val="28"/>
          <w:szCs w:val="28"/>
        </w:rPr>
        <w:t xml:space="preserve">Leistungsart: </w:t>
      </w:r>
      <w:r w:rsidR="000E1DCE">
        <w:rPr>
          <w:rFonts w:ascii="Segoe UI Semibold" w:hAnsi="Segoe UI Semibold" w:cs="Segoe UI Semibold"/>
          <w:i/>
          <w:iCs/>
          <w:sz w:val="28"/>
          <w:szCs w:val="28"/>
        </w:rPr>
        <w:t>Beratung zu Business Continuity Management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D95343" w14:paraId="6A7D555A" w14:textId="77777777" w:rsidTr="00171CC4">
        <w:sdt>
          <w:sdtPr>
            <w:rPr>
              <w:rFonts w:ascii="Segoe UI" w:hAnsi="Segoe UI" w:cs="Segoe UI"/>
              <w:color w:val="4F81BD" w:themeColor="accent1"/>
            </w:rPr>
            <w:id w:val="-1798212729"/>
            <w:placeholder>
              <w:docPart w:val="3643820498F7434680C50AD187F4A0CE"/>
            </w:placeholder>
            <w:showingPlcHdr/>
          </w:sdtPr>
          <w:sdtEndPr/>
          <w:sdtContent>
            <w:tc>
              <w:tcPr>
                <w:tcW w:w="9060" w:type="dxa"/>
                <w:tcBorders>
                  <w:bottom w:val="single" w:sz="4" w:space="0" w:color="auto"/>
                </w:tcBorders>
              </w:tcPr>
              <w:p w14:paraId="3484ECCD" w14:textId="098FAE51" w:rsidR="00D95343" w:rsidRDefault="00171CC4">
                <w:pPr>
                  <w:spacing w:before="60" w:after="60"/>
                </w:pPr>
                <w:r w:rsidRPr="00423A1D">
                  <w:rPr>
                    <w:rStyle w:val="Platzhaltertext"/>
                    <w:rFonts w:ascii="Segoe UI" w:hAnsi="Segoe UI" w:cs="Segoe UI"/>
                    <w:color w:val="000000" w:themeColor="text1"/>
                    <w:sz w:val="20"/>
                    <w:szCs w:val="20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171CC4" w14:paraId="51C3B639" w14:textId="77777777" w:rsidTr="00171CC4">
        <w:tc>
          <w:tcPr>
            <w:tcW w:w="9060" w:type="dxa"/>
            <w:tcBorders>
              <w:top w:val="single" w:sz="4" w:space="0" w:color="auto"/>
            </w:tcBorders>
          </w:tcPr>
          <w:p w14:paraId="7092FB68" w14:textId="30922C23" w:rsidR="00171CC4" w:rsidRDefault="00171CC4" w:rsidP="00171CC4">
            <w:pPr>
              <w:spacing w:before="60" w:after="60"/>
              <w:rPr>
                <w:szCs w:val="21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 xml:space="preserve">Erklärendes </w:t>
            </w:r>
            <w:r w:rsidRPr="00FE55BC">
              <w:rPr>
                <w:rFonts w:ascii="Segoe UI" w:hAnsi="Segoe UI" w:cs="Segoe UI"/>
                <w:sz w:val="16"/>
                <w:szCs w:val="16"/>
              </w:rPr>
              <w:t>Unternehmen</w:t>
            </w:r>
          </w:p>
        </w:tc>
      </w:tr>
    </w:tbl>
    <w:p w14:paraId="5C3282D8" w14:textId="303F8D59" w:rsidR="00864762" w:rsidRPr="00EF1EF8" w:rsidRDefault="00864762" w:rsidP="00864762">
      <w:pPr>
        <w:rPr>
          <w:rFonts w:ascii="Segoe UI" w:hAnsi="Segoe UI" w:cs="Segoe UI"/>
          <w:sz w:val="20"/>
          <w:szCs w:val="21"/>
          <w:lang w:eastAsia="en-US"/>
        </w:rPr>
      </w:pPr>
    </w:p>
    <w:tbl>
      <w:tblPr>
        <w:tblStyle w:val="Tabellenraster"/>
        <w:tblW w:w="0" w:type="auto"/>
        <w:tblBorders>
          <w:top w:val="single" w:sz="12" w:space="0" w:color="A6A6A6" w:themeColor="background1" w:themeShade="A6"/>
          <w:left w:val="single" w:sz="12" w:space="0" w:color="A6A6A6" w:themeColor="background1" w:themeShade="A6"/>
          <w:bottom w:val="single" w:sz="12" w:space="0" w:color="A6A6A6" w:themeColor="background1" w:themeShade="A6"/>
          <w:right w:val="single" w:sz="12" w:space="0" w:color="A6A6A6" w:themeColor="background1" w:themeShade="A6"/>
          <w:insideH w:val="single" w:sz="12" w:space="0" w:color="A6A6A6" w:themeColor="background1" w:themeShade="A6"/>
          <w:insideV w:val="single" w:sz="1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33"/>
        <w:gridCol w:w="4195"/>
        <w:gridCol w:w="4312"/>
      </w:tblGrid>
      <w:tr w:rsidR="00657119" w:rsidRPr="009C36B5" w14:paraId="1E992232" w14:textId="77777777" w:rsidTr="00B65849">
        <w:tc>
          <w:tcPr>
            <w:tcW w:w="533" w:type="dxa"/>
            <w:vMerge w:val="restart"/>
            <w:shd w:val="clear" w:color="auto" w:fill="D9D9D9" w:themeFill="background1" w:themeFillShade="D9"/>
          </w:tcPr>
          <w:p w14:paraId="1C0E2648" w14:textId="22B1AD27" w:rsidR="00657119" w:rsidRPr="00C25D9C" w:rsidRDefault="00657119" w:rsidP="00657119">
            <w:pPr>
              <w:spacing w:before="120" w:after="120"/>
              <w:rPr>
                <w:rFonts w:ascii="Segoe UI" w:hAnsi="Segoe UI" w:cs="Segoe UI"/>
                <w:b/>
                <w:bCs/>
                <w:sz w:val="20"/>
              </w:rPr>
            </w:pPr>
            <w:r w:rsidRPr="00C25D9C">
              <w:rPr>
                <w:rFonts w:ascii="Segoe UI" w:hAnsi="Segoe UI" w:cs="Segoe UI"/>
                <w:b/>
                <w:bCs/>
                <w:sz w:val="20"/>
              </w:rPr>
              <w:t>1</w:t>
            </w:r>
          </w:p>
        </w:tc>
        <w:tc>
          <w:tcPr>
            <w:tcW w:w="8507" w:type="dxa"/>
            <w:gridSpan w:val="2"/>
            <w:shd w:val="clear" w:color="auto" w:fill="D9D9D9" w:themeFill="background1" w:themeFillShade="D9"/>
          </w:tcPr>
          <w:p w14:paraId="45FD39A4" w14:textId="133F6E60" w:rsidR="00657119" w:rsidRPr="00C25D9C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C25D9C">
              <w:rPr>
                <w:rFonts w:ascii="Segoe UI" w:hAnsi="Segoe UI" w:cs="Segoe UI"/>
                <w:b/>
                <w:sz w:val="20"/>
              </w:rPr>
              <w:t>Grundlegende Angaben zur Referenz</w:t>
            </w:r>
          </w:p>
        </w:tc>
      </w:tr>
      <w:tr w:rsidR="00657119" w:rsidRPr="000E4AD6" w14:paraId="538407E7" w14:textId="77777777" w:rsidTr="00C405C2">
        <w:tc>
          <w:tcPr>
            <w:tcW w:w="533" w:type="dxa"/>
            <w:vMerge/>
            <w:shd w:val="pct10" w:color="auto" w:fill="auto"/>
          </w:tcPr>
          <w:p w14:paraId="1367C344" w14:textId="4FAFB4A3" w:rsidR="00657119" w:rsidRPr="00C25D9C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</w:tcPr>
          <w:p w14:paraId="0EBACA51" w14:textId="68E8CF4D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Bezeichnung der Referenz</w:t>
            </w:r>
          </w:p>
        </w:tc>
        <w:tc>
          <w:tcPr>
            <w:tcW w:w="4312" w:type="dxa"/>
          </w:tcPr>
          <w:p w14:paraId="2EF04B43" w14:textId="77777777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657119" w:rsidRPr="000E4AD6" w14:paraId="5B8C0E75" w14:textId="77777777" w:rsidTr="00D31B90">
        <w:tc>
          <w:tcPr>
            <w:tcW w:w="533" w:type="dxa"/>
            <w:vMerge/>
            <w:shd w:val="pct10" w:color="auto" w:fill="auto"/>
          </w:tcPr>
          <w:p w14:paraId="469AEC1A" w14:textId="77777777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</w:tcPr>
          <w:p w14:paraId="406081F4" w14:textId="7BF709AD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 xml:space="preserve">Kurze Beschreibung der Referenz in </w:t>
            </w:r>
            <w:r w:rsidR="00D31B90" w:rsidRPr="000E4AD6">
              <w:rPr>
                <w:rFonts w:ascii="Segoe UI" w:hAnsi="Segoe UI" w:cs="Segoe UI"/>
                <w:sz w:val="20"/>
              </w:rPr>
              <w:t>zwei bis drei</w:t>
            </w:r>
            <w:r w:rsidRPr="000E4AD6">
              <w:rPr>
                <w:rFonts w:ascii="Segoe UI" w:hAnsi="Segoe UI" w:cs="Segoe UI"/>
                <w:sz w:val="20"/>
              </w:rPr>
              <w:t xml:space="preserve"> Sätzen </w:t>
            </w:r>
          </w:p>
        </w:tc>
        <w:tc>
          <w:tcPr>
            <w:tcW w:w="4312" w:type="dxa"/>
            <w:vAlign w:val="center"/>
          </w:tcPr>
          <w:p w14:paraId="516645AE" w14:textId="4C5E1F31" w:rsidR="00657119" w:rsidRPr="000E4AD6" w:rsidRDefault="00657119" w:rsidP="00D31B9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657119" w:rsidRPr="000E4AD6" w14:paraId="1795DBD6" w14:textId="77777777" w:rsidTr="00C405C2">
        <w:tc>
          <w:tcPr>
            <w:tcW w:w="533" w:type="dxa"/>
            <w:vMerge/>
            <w:shd w:val="pct10" w:color="auto" w:fill="auto"/>
          </w:tcPr>
          <w:p w14:paraId="4DA72141" w14:textId="77777777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</w:tcPr>
          <w:p w14:paraId="1FB3A23E" w14:textId="7303B077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Startdatum</w:t>
            </w:r>
          </w:p>
        </w:tc>
        <w:tc>
          <w:tcPr>
            <w:tcW w:w="4312" w:type="dxa"/>
          </w:tcPr>
          <w:p w14:paraId="4963E004" w14:textId="76F5BA0A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657119" w:rsidRPr="000E4AD6" w14:paraId="17FDAA6D" w14:textId="77777777" w:rsidTr="00C405C2">
        <w:tc>
          <w:tcPr>
            <w:tcW w:w="533" w:type="dxa"/>
            <w:vMerge/>
            <w:shd w:val="pct10" w:color="auto" w:fill="auto"/>
          </w:tcPr>
          <w:p w14:paraId="3A1FAD9E" w14:textId="77777777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</w:tcPr>
          <w:p w14:paraId="6C545FC9" w14:textId="7E215461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Enddatum</w:t>
            </w:r>
          </w:p>
        </w:tc>
        <w:tc>
          <w:tcPr>
            <w:tcW w:w="4312" w:type="dxa"/>
          </w:tcPr>
          <w:p w14:paraId="7BEB969B" w14:textId="4BEEFF1A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</w:tbl>
    <w:p w14:paraId="4FC091CA" w14:textId="77777777" w:rsidR="00C405C2" w:rsidRPr="000E4AD6" w:rsidRDefault="00C405C2" w:rsidP="00C405C2">
      <w:pPr>
        <w:rPr>
          <w:b/>
          <w:sz w:val="20"/>
        </w:rPr>
      </w:pPr>
    </w:p>
    <w:tbl>
      <w:tblPr>
        <w:tblStyle w:val="Tabellenraster"/>
        <w:tblW w:w="0" w:type="auto"/>
        <w:tblBorders>
          <w:top w:val="single" w:sz="12" w:space="0" w:color="A6A6A6" w:themeColor="background1" w:themeShade="A6"/>
          <w:left w:val="single" w:sz="12" w:space="0" w:color="A6A6A6" w:themeColor="background1" w:themeShade="A6"/>
          <w:bottom w:val="single" w:sz="12" w:space="0" w:color="A6A6A6" w:themeColor="background1" w:themeShade="A6"/>
          <w:right w:val="single" w:sz="12" w:space="0" w:color="A6A6A6" w:themeColor="background1" w:themeShade="A6"/>
          <w:insideH w:val="single" w:sz="12" w:space="0" w:color="A6A6A6" w:themeColor="background1" w:themeShade="A6"/>
          <w:insideV w:val="single" w:sz="1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34"/>
        <w:gridCol w:w="4175"/>
        <w:gridCol w:w="4331"/>
      </w:tblGrid>
      <w:tr w:rsidR="00C405C2" w:rsidRPr="000E4AD6" w14:paraId="5E632CA5" w14:textId="77777777" w:rsidTr="00B65849">
        <w:tc>
          <w:tcPr>
            <w:tcW w:w="534" w:type="dxa"/>
            <w:vMerge w:val="restart"/>
            <w:shd w:val="clear" w:color="auto" w:fill="D9D9D9" w:themeFill="background1" w:themeFillShade="D9"/>
          </w:tcPr>
          <w:p w14:paraId="29A5D1B1" w14:textId="62E89487" w:rsidR="00C405C2" w:rsidRPr="000E4AD6" w:rsidRDefault="00B65849" w:rsidP="00045404">
            <w:pPr>
              <w:spacing w:before="120" w:after="120"/>
              <w:rPr>
                <w:rFonts w:ascii="Segoe UI" w:hAnsi="Segoe UI" w:cs="Segoe UI"/>
                <w:b/>
                <w:bCs/>
                <w:sz w:val="20"/>
              </w:rPr>
            </w:pPr>
            <w:r w:rsidRPr="000E4AD6">
              <w:rPr>
                <w:rFonts w:ascii="Segoe UI" w:hAnsi="Segoe UI" w:cs="Segoe UI"/>
                <w:b/>
                <w:bCs/>
                <w:sz w:val="20"/>
              </w:rPr>
              <w:t>2</w:t>
            </w:r>
          </w:p>
        </w:tc>
        <w:tc>
          <w:tcPr>
            <w:tcW w:w="8506" w:type="dxa"/>
            <w:gridSpan w:val="2"/>
            <w:shd w:val="clear" w:color="auto" w:fill="D9D9D9" w:themeFill="background1" w:themeFillShade="D9"/>
          </w:tcPr>
          <w:p w14:paraId="596A4EF0" w14:textId="47AB845F" w:rsidR="00C405C2" w:rsidRPr="000E4AD6" w:rsidRDefault="00657119" w:rsidP="00045404">
            <w:pPr>
              <w:spacing w:before="120" w:after="120"/>
              <w:rPr>
                <w:rFonts w:ascii="Segoe UI" w:hAnsi="Segoe UI" w:cs="Segoe UI"/>
                <w:b/>
                <w:sz w:val="20"/>
              </w:rPr>
            </w:pPr>
            <w:r w:rsidRPr="000E4AD6">
              <w:rPr>
                <w:rFonts w:ascii="Segoe UI" w:hAnsi="Segoe UI" w:cs="Segoe UI"/>
                <w:b/>
                <w:sz w:val="20"/>
              </w:rPr>
              <w:t xml:space="preserve">Angaben zum </w:t>
            </w:r>
            <w:r w:rsidR="00C405C2" w:rsidRPr="000E4AD6">
              <w:rPr>
                <w:rFonts w:ascii="Segoe UI" w:hAnsi="Segoe UI" w:cs="Segoe UI"/>
                <w:b/>
                <w:sz w:val="20"/>
              </w:rPr>
              <w:t>Auftraggeber</w:t>
            </w:r>
            <w:r w:rsidRPr="000E4AD6">
              <w:rPr>
                <w:rFonts w:ascii="Segoe UI" w:hAnsi="Segoe UI" w:cs="Segoe UI"/>
                <w:b/>
                <w:sz w:val="20"/>
              </w:rPr>
              <w:t xml:space="preserve"> der Referenz</w:t>
            </w:r>
          </w:p>
        </w:tc>
      </w:tr>
      <w:tr w:rsidR="00C405C2" w:rsidRPr="000E4AD6" w14:paraId="1387D479" w14:textId="77777777" w:rsidTr="00A91A50">
        <w:tc>
          <w:tcPr>
            <w:tcW w:w="534" w:type="dxa"/>
            <w:vMerge/>
            <w:shd w:val="pct10" w:color="auto" w:fill="auto"/>
          </w:tcPr>
          <w:p w14:paraId="1DB49F85" w14:textId="77777777" w:rsidR="00C405C2" w:rsidRPr="000E4AD6" w:rsidRDefault="00C405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3558622C" w14:textId="01BA6AF5" w:rsidR="00C405C2" w:rsidRPr="000E4AD6" w:rsidRDefault="00C405C2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 xml:space="preserve">Auftraggeber </w:t>
            </w:r>
            <w:r w:rsidR="00F379C2" w:rsidRPr="000E4AD6">
              <w:rPr>
                <w:rFonts w:ascii="Segoe UI" w:hAnsi="Segoe UI" w:cs="Segoe UI"/>
                <w:sz w:val="20"/>
              </w:rPr>
              <w:t>/ Unternehmen</w:t>
            </w:r>
          </w:p>
        </w:tc>
        <w:tc>
          <w:tcPr>
            <w:tcW w:w="4331" w:type="dxa"/>
          </w:tcPr>
          <w:p w14:paraId="117A1517" w14:textId="609A43B0" w:rsidR="00C405C2" w:rsidRPr="000E4AD6" w:rsidRDefault="00C405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657119" w:rsidRPr="000E4AD6" w14:paraId="3F995590" w14:textId="77777777" w:rsidTr="00A91A50">
        <w:tc>
          <w:tcPr>
            <w:tcW w:w="534" w:type="dxa"/>
            <w:vMerge/>
            <w:shd w:val="pct10" w:color="auto" w:fill="auto"/>
          </w:tcPr>
          <w:p w14:paraId="77C6544F" w14:textId="77777777" w:rsidR="00657119" w:rsidRPr="000E4AD6" w:rsidRDefault="00657119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0E9D4780" w14:textId="545C0A02" w:rsidR="00657119" w:rsidRPr="000E4AD6" w:rsidRDefault="00F379C2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Anschrift</w:t>
            </w:r>
          </w:p>
        </w:tc>
        <w:tc>
          <w:tcPr>
            <w:tcW w:w="4331" w:type="dxa"/>
          </w:tcPr>
          <w:p w14:paraId="42CCA316" w14:textId="3FA90005" w:rsidR="00657119" w:rsidRPr="000E4AD6" w:rsidRDefault="00F379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F379C2" w:rsidRPr="000E4AD6" w14:paraId="59684B0E" w14:textId="77777777" w:rsidTr="00A91A50">
        <w:tc>
          <w:tcPr>
            <w:tcW w:w="534" w:type="dxa"/>
            <w:vMerge/>
            <w:shd w:val="pct10" w:color="auto" w:fill="auto"/>
          </w:tcPr>
          <w:p w14:paraId="426363F2" w14:textId="77777777" w:rsidR="00F379C2" w:rsidRPr="000E4AD6" w:rsidRDefault="00F379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79FE0756" w14:textId="37A64BDC" w:rsidR="00F379C2" w:rsidRPr="000E4AD6" w:rsidRDefault="00F379C2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Ansprech</w:t>
            </w:r>
            <w:r w:rsidR="00C11823">
              <w:rPr>
                <w:rFonts w:ascii="Segoe UI" w:hAnsi="Segoe UI" w:cs="Segoe UI"/>
                <w:sz w:val="20"/>
              </w:rPr>
              <w:t>person</w:t>
            </w:r>
            <w:r w:rsidRPr="000E4AD6">
              <w:rPr>
                <w:rFonts w:ascii="Segoe UI" w:hAnsi="Segoe UI" w:cs="Segoe UI"/>
                <w:sz w:val="20"/>
              </w:rPr>
              <w:t xml:space="preserve"> beim Referenzauftraggeber</w:t>
            </w:r>
          </w:p>
        </w:tc>
        <w:tc>
          <w:tcPr>
            <w:tcW w:w="4331" w:type="dxa"/>
          </w:tcPr>
          <w:p w14:paraId="216C78F0" w14:textId="5258B9E8" w:rsidR="00F379C2" w:rsidRPr="000E4AD6" w:rsidRDefault="00F379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C405C2" w:rsidRPr="000E4AD6" w14:paraId="26A672C0" w14:textId="77777777" w:rsidTr="00A91A50">
        <w:tc>
          <w:tcPr>
            <w:tcW w:w="534" w:type="dxa"/>
            <w:vMerge/>
            <w:shd w:val="pct10" w:color="auto" w:fill="auto"/>
          </w:tcPr>
          <w:p w14:paraId="5CEED383" w14:textId="77777777" w:rsidR="00C405C2" w:rsidRPr="000E4AD6" w:rsidRDefault="00C405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51353336" w14:textId="6B520A5B" w:rsidR="00C405C2" w:rsidRPr="000E4AD6" w:rsidRDefault="00F379C2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Kontaktdaten de</w:t>
            </w:r>
            <w:r w:rsidR="00C11823">
              <w:rPr>
                <w:rFonts w:ascii="Segoe UI" w:hAnsi="Segoe UI" w:cs="Segoe UI"/>
                <w:sz w:val="20"/>
              </w:rPr>
              <w:t>r</w:t>
            </w:r>
            <w:r w:rsidRPr="000E4AD6">
              <w:rPr>
                <w:rFonts w:ascii="Segoe UI" w:hAnsi="Segoe UI" w:cs="Segoe UI"/>
                <w:sz w:val="20"/>
              </w:rPr>
              <w:t xml:space="preserve"> Ansprechp</w:t>
            </w:r>
            <w:r w:rsidR="00C11823">
              <w:rPr>
                <w:rFonts w:ascii="Segoe UI" w:hAnsi="Segoe UI" w:cs="Segoe UI"/>
                <w:sz w:val="20"/>
              </w:rPr>
              <w:t>erson</w:t>
            </w:r>
            <w:r w:rsidRPr="000E4AD6">
              <w:rPr>
                <w:rFonts w:ascii="Segoe UI" w:hAnsi="Segoe UI" w:cs="Segoe UI"/>
                <w:sz w:val="20"/>
              </w:rPr>
              <w:t xml:space="preserve"> (Telefon)</w:t>
            </w:r>
          </w:p>
        </w:tc>
        <w:tc>
          <w:tcPr>
            <w:tcW w:w="4331" w:type="dxa"/>
          </w:tcPr>
          <w:p w14:paraId="00FA8AAB" w14:textId="74D3AE77" w:rsidR="00C405C2" w:rsidRPr="000E4AD6" w:rsidRDefault="00F379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F379C2" w:rsidRPr="000E4AD6" w14:paraId="1E48B4F2" w14:textId="77777777" w:rsidTr="00A91A50">
        <w:tc>
          <w:tcPr>
            <w:tcW w:w="534" w:type="dxa"/>
            <w:vMerge/>
            <w:shd w:val="pct10" w:color="auto" w:fill="auto"/>
          </w:tcPr>
          <w:p w14:paraId="5F021E18" w14:textId="77777777" w:rsidR="00F379C2" w:rsidRPr="000E4AD6" w:rsidRDefault="00F379C2" w:rsidP="00F379C2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6F49721B" w14:textId="00D40B36" w:rsidR="00F379C2" w:rsidRPr="000E4AD6" w:rsidRDefault="00F379C2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Kontaktdaten de</w:t>
            </w:r>
            <w:r w:rsidR="00AF38E3">
              <w:rPr>
                <w:rFonts w:ascii="Segoe UI" w:hAnsi="Segoe UI" w:cs="Segoe UI"/>
                <w:sz w:val="20"/>
              </w:rPr>
              <w:t>r</w:t>
            </w:r>
            <w:r w:rsidRPr="000E4AD6">
              <w:rPr>
                <w:rFonts w:ascii="Segoe UI" w:hAnsi="Segoe UI" w:cs="Segoe UI"/>
                <w:sz w:val="20"/>
              </w:rPr>
              <w:t xml:space="preserve"> Ansprech</w:t>
            </w:r>
            <w:r w:rsidR="00C11823">
              <w:rPr>
                <w:rFonts w:ascii="Segoe UI" w:hAnsi="Segoe UI" w:cs="Segoe UI"/>
                <w:sz w:val="20"/>
              </w:rPr>
              <w:t>person</w:t>
            </w:r>
            <w:r w:rsidRPr="000E4AD6">
              <w:rPr>
                <w:rFonts w:ascii="Segoe UI" w:hAnsi="Segoe UI" w:cs="Segoe UI"/>
                <w:sz w:val="20"/>
              </w:rPr>
              <w:t xml:space="preserve"> (E-Mail)</w:t>
            </w:r>
          </w:p>
        </w:tc>
        <w:tc>
          <w:tcPr>
            <w:tcW w:w="4331" w:type="dxa"/>
          </w:tcPr>
          <w:p w14:paraId="6FAB6B85" w14:textId="797411DE" w:rsidR="00F379C2" w:rsidRPr="000E4AD6" w:rsidRDefault="00F379C2" w:rsidP="00F379C2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F379C2" w:rsidRPr="000E4AD6" w14:paraId="39D38F58" w14:textId="77777777" w:rsidTr="00A91A50">
        <w:tc>
          <w:tcPr>
            <w:tcW w:w="534" w:type="dxa"/>
            <w:vMerge/>
            <w:shd w:val="pct10" w:color="auto" w:fill="auto"/>
          </w:tcPr>
          <w:p w14:paraId="0EA8F65E" w14:textId="77777777" w:rsidR="00F379C2" w:rsidRPr="000E4AD6" w:rsidRDefault="00F379C2" w:rsidP="00F379C2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030020E2" w14:textId="169243F7" w:rsidR="00F379C2" w:rsidRPr="000E4AD6" w:rsidRDefault="00F379C2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Branche des Auftraggebers der Referenz</w:t>
            </w:r>
          </w:p>
        </w:tc>
        <w:tc>
          <w:tcPr>
            <w:tcW w:w="4331" w:type="dxa"/>
          </w:tcPr>
          <w:p w14:paraId="36FA4270" w14:textId="0E093F86" w:rsidR="00F379C2" w:rsidRPr="000E4AD6" w:rsidRDefault="00F379C2" w:rsidP="00F379C2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F379C2" w:rsidRPr="000E4AD6" w14:paraId="47353A6F" w14:textId="77777777" w:rsidTr="00A91A50">
        <w:tc>
          <w:tcPr>
            <w:tcW w:w="534" w:type="dxa"/>
            <w:vMerge/>
            <w:shd w:val="pct10" w:color="auto" w:fill="auto"/>
          </w:tcPr>
          <w:p w14:paraId="5C618738" w14:textId="77777777" w:rsidR="00F379C2" w:rsidRPr="000E4AD6" w:rsidRDefault="00F379C2" w:rsidP="00F379C2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248D48BC" w14:textId="01C86748" w:rsidR="00F379C2" w:rsidRPr="000E4AD6" w:rsidRDefault="00931D78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Art des</w:t>
            </w:r>
            <w:r w:rsidR="00F379C2" w:rsidRPr="000E4AD6">
              <w:rPr>
                <w:rFonts w:ascii="Segoe UI" w:hAnsi="Segoe UI" w:cs="Segoe UI"/>
                <w:sz w:val="20"/>
              </w:rPr>
              <w:t xml:space="preserve"> Auftraggeber</w:t>
            </w:r>
            <w:r>
              <w:rPr>
                <w:rFonts w:ascii="Segoe UI" w:hAnsi="Segoe UI" w:cs="Segoe UI"/>
                <w:sz w:val="20"/>
              </w:rPr>
              <w:t>s</w:t>
            </w:r>
            <w:r w:rsidR="00F379C2" w:rsidRPr="000E4AD6">
              <w:rPr>
                <w:rFonts w:ascii="Segoe UI" w:hAnsi="Segoe UI" w:cs="Segoe UI"/>
                <w:sz w:val="20"/>
              </w:rPr>
              <w:t>?</w:t>
            </w:r>
          </w:p>
        </w:tc>
        <w:tc>
          <w:tcPr>
            <w:tcW w:w="4331" w:type="dxa"/>
          </w:tcPr>
          <w:p w14:paraId="1A39F29B" w14:textId="77777777" w:rsidR="00931D78" w:rsidRDefault="00F379C2" w:rsidP="005F779A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="00A91A50" w:rsidRPr="000E4AD6">
              <w:rPr>
                <w:rFonts w:ascii="Segoe UI" w:hAnsi="Segoe UI" w:cs="Segoe UI"/>
                <w:sz w:val="20"/>
              </w:rPr>
              <w:t xml:space="preserve"> </w:t>
            </w:r>
            <w:r w:rsidR="00931D78">
              <w:rPr>
                <w:rFonts w:ascii="Segoe UI" w:hAnsi="Segoe UI" w:cs="Segoe UI"/>
                <w:sz w:val="20"/>
              </w:rPr>
              <w:t>Kommune, NGO, Verband</w:t>
            </w:r>
          </w:p>
          <w:p w14:paraId="310DF4E1" w14:textId="77777777" w:rsidR="00F379C2" w:rsidRDefault="00F379C2" w:rsidP="005F779A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="00A91A50" w:rsidRPr="000E4AD6">
              <w:rPr>
                <w:rFonts w:ascii="Segoe UI" w:hAnsi="Segoe UI" w:cs="Segoe UI"/>
                <w:sz w:val="20"/>
              </w:rPr>
              <w:t xml:space="preserve"> </w:t>
            </w:r>
            <w:r w:rsidR="00931D78">
              <w:rPr>
                <w:rFonts w:ascii="Segoe UI" w:hAnsi="Segoe UI" w:cs="Segoe UI"/>
                <w:sz w:val="20"/>
              </w:rPr>
              <w:t>Landes- oder Bundeseinrichtung</w:t>
            </w:r>
          </w:p>
          <w:p w14:paraId="3789DB1B" w14:textId="5FBA27A1" w:rsidR="00931D78" w:rsidRDefault="00931D78" w:rsidP="00931D78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Pr="000E4AD6">
              <w:rPr>
                <w:rFonts w:ascii="Segoe UI" w:hAnsi="Segoe UI" w:cs="Segoe UI"/>
                <w:sz w:val="20"/>
              </w:rPr>
              <w:t xml:space="preserve"> </w:t>
            </w:r>
            <w:r>
              <w:rPr>
                <w:rFonts w:ascii="Segoe UI" w:hAnsi="Segoe UI" w:cs="Segoe UI"/>
                <w:sz w:val="20"/>
              </w:rPr>
              <w:t>Unfallversicherungsträger</w:t>
            </w:r>
          </w:p>
          <w:p w14:paraId="19C66DDA" w14:textId="77777777" w:rsidR="00931D78" w:rsidRDefault="00931D78" w:rsidP="005F779A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Pr="000E4AD6">
              <w:rPr>
                <w:rFonts w:ascii="Segoe UI" w:hAnsi="Segoe UI" w:cs="Segoe UI"/>
                <w:sz w:val="20"/>
              </w:rPr>
              <w:t xml:space="preserve"> </w:t>
            </w:r>
            <w:r>
              <w:rPr>
                <w:rFonts w:ascii="Segoe UI" w:hAnsi="Segoe UI" w:cs="Segoe UI"/>
                <w:sz w:val="20"/>
              </w:rPr>
              <w:t>andere Art des AG, und zwar:</w:t>
            </w:r>
          </w:p>
          <w:p w14:paraId="5B2C2285" w14:textId="5D3CEC10" w:rsidR="00931D78" w:rsidRPr="000E4AD6" w:rsidRDefault="00931D78" w:rsidP="005F779A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________________________________________________</w:t>
            </w:r>
          </w:p>
        </w:tc>
      </w:tr>
      <w:tr w:rsidR="00F379C2" w:rsidRPr="000E4AD6" w14:paraId="2284D5E4" w14:textId="77777777" w:rsidTr="00A91A50">
        <w:tc>
          <w:tcPr>
            <w:tcW w:w="534" w:type="dxa"/>
            <w:vMerge/>
            <w:shd w:val="pct10" w:color="auto" w:fill="auto"/>
          </w:tcPr>
          <w:p w14:paraId="5A8D052B" w14:textId="77777777" w:rsidR="00F379C2" w:rsidRPr="000E4AD6" w:rsidRDefault="00F379C2" w:rsidP="00F379C2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6F0C2AA8" w14:textId="6A9718A6" w:rsidR="00F379C2" w:rsidRPr="000E4AD6" w:rsidRDefault="00931D78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Größe des Auftraggebers</w:t>
            </w:r>
          </w:p>
        </w:tc>
        <w:tc>
          <w:tcPr>
            <w:tcW w:w="4331" w:type="dxa"/>
          </w:tcPr>
          <w:p w14:paraId="40CD6412" w14:textId="499BAE78" w:rsidR="00F379C2" w:rsidRPr="000E4AD6" w:rsidRDefault="00931D78" w:rsidP="005F779A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>
              <w:rPr>
                <w:rFonts w:ascii="Segoe UI" w:hAnsi="Segoe UI" w:cs="Segoe UI"/>
                <w:sz w:val="20"/>
              </w:rPr>
              <w:t xml:space="preserve"> Vollzeitäquivalente</w:t>
            </w:r>
          </w:p>
        </w:tc>
      </w:tr>
    </w:tbl>
    <w:p w14:paraId="08AD6D58" w14:textId="4C851D3E" w:rsidR="00C405C2" w:rsidRDefault="00C405C2" w:rsidP="00C405C2"/>
    <w:p w14:paraId="0D12F5D7" w14:textId="77777777" w:rsidR="00423A1D" w:rsidRDefault="00423A1D" w:rsidP="00C405C2"/>
    <w:p w14:paraId="2CA061BB" w14:textId="77777777" w:rsidR="005C7687" w:rsidRPr="000E4AD6" w:rsidRDefault="005C7687" w:rsidP="00F82C58">
      <w:pPr>
        <w:ind w:firstLine="708"/>
      </w:pPr>
    </w:p>
    <w:tbl>
      <w:tblPr>
        <w:tblStyle w:val="Tabellenraster"/>
        <w:tblW w:w="0" w:type="auto"/>
        <w:tblBorders>
          <w:top w:val="single" w:sz="12" w:space="0" w:color="A6A6A6" w:themeColor="background1" w:themeShade="A6"/>
          <w:left w:val="single" w:sz="12" w:space="0" w:color="A6A6A6" w:themeColor="background1" w:themeShade="A6"/>
          <w:bottom w:val="single" w:sz="12" w:space="0" w:color="A6A6A6" w:themeColor="background1" w:themeShade="A6"/>
          <w:right w:val="single" w:sz="12" w:space="0" w:color="A6A6A6" w:themeColor="background1" w:themeShade="A6"/>
          <w:insideH w:val="single" w:sz="12" w:space="0" w:color="A6A6A6" w:themeColor="background1" w:themeShade="A6"/>
          <w:insideV w:val="single" w:sz="1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33"/>
        <w:gridCol w:w="4195"/>
        <w:gridCol w:w="4312"/>
      </w:tblGrid>
      <w:tr w:rsidR="00B65849" w:rsidRPr="000E4AD6" w14:paraId="461C8545" w14:textId="77777777" w:rsidTr="00045404">
        <w:tc>
          <w:tcPr>
            <w:tcW w:w="533" w:type="dxa"/>
            <w:vMerge w:val="restart"/>
            <w:shd w:val="clear" w:color="auto" w:fill="D9D9D9" w:themeFill="background1" w:themeFillShade="D9"/>
          </w:tcPr>
          <w:p w14:paraId="3634A2CF" w14:textId="2B7AEBB6" w:rsidR="00B65849" w:rsidRPr="000E4AD6" w:rsidRDefault="00B65849" w:rsidP="00045404">
            <w:pPr>
              <w:spacing w:before="120" w:after="120"/>
              <w:rPr>
                <w:rFonts w:ascii="Segoe UI" w:hAnsi="Segoe UI" w:cs="Segoe UI"/>
                <w:b/>
                <w:bCs/>
                <w:sz w:val="20"/>
              </w:rPr>
            </w:pPr>
            <w:r w:rsidRPr="000E4AD6">
              <w:rPr>
                <w:rFonts w:ascii="Segoe UI" w:hAnsi="Segoe UI" w:cs="Segoe UI"/>
                <w:b/>
                <w:bCs/>
                <w:sz w:val="20"/>
              </w:rPr>
              <w:lastRenderedPageBreak/>
              <w:t>3</w:t>
            </w:r>
          </w:p>
        </w:tc>
        <w:tc>
          <w:tcPr>
            <w:tcW w:w="8507" w:type="dxa"/>
            <w:gridSpan w:val="2"/>
            <w:shd w:val="clear" w:color="auto" w:fill="D9D9D9" w:themeFill="background1" w:themeFillShade="D9"/>
          </w:tcPr>
          <w:p w14:paraId="1C56B9A4" w14:textId="2E2630B4" w:rsidR="00B65849" w:rsidRPr="000E4AD6" w:rsidRDefault="00931D78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 xml:space="preserve">Umfang und </w:t>
            </w:r>
            <w:r w:rsidR="00B65849" w:rsidRPr="000E4AD6">
              <w:rPr>
                <w:rFonts w:ascii="Segoe UI" w:hAnsi="Segoe UI" w:cs="Segoe UI"/>
                <w:b/>
                <w:sz w:val="20"/>
              </w:rPr>
              <w:t>Beteiligung an der Leistungserbringung der Referenz</w:t>
            </w:r>
          </w:p>
        </w:tc>
      </w:tr>
      <w:tr w:rsidR="00931D78" w:rsidRPr="000E4AD6" w14:paraId="077457AD" w14:textId="77777777" w:rsidTr="00D31B90">
        <w:tc>
          <w:tcPr>
            <w:tcW w:w="533" w:type="dxa"/>
            <w:vMerge/>
            <w:shd w:val="pct10" w:color="auto" w:fill="auto"/>
          </w:tcPr>
          <w:p w14:paraId="6B1A0A39" w14:textId="77777777" w:rsidR="00931D78" w:rsidRPr="000E4AD6" w:rsidRDefault="00931D78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  <w:vAlign w:val="center"/>
          </w:tcPr>
          <w:p w14:paraId="610714EE" w14:textId="2BB68CBD" w:rsidR="00931D78" w:rsidRPr="000E4AD6" w:rsidRDefault="00931D78" w:rsidP="00D31B90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Umfang des Auftrages</w:t>
            </w:r>
          </w:p>
        </w:tc>
        <w:tc>
          <w:tcPr>
            <w:tcW w:w="4312" w:type="dxa"/>
          </w:tcPr>
          <w:p w14:paraId="67BAE1C6" w14:textId="11CE0FF4" w:rsidR="00931D78" w:rsidRPr="000E4AD6" w:rsidRDefault="00931D78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>
              <w:rPr>
                <w:rFonts w:ascii="Segoe UI" w:hAnsi="Segoe UI" w:cs="Segoe UI"/>
                <w:sz w:val="20"/>
              </w:rPr>
              <w:t xml:space="preserve"> Personentage</w:t>
            </w:r>
          </w:p>
        </w:tc>
      </w:tr>
      <w:tr w:rsidR="00B65849" w:rsidRPr="000E4AD6" w14:paraId="5B86B283" w14:textId="77777777" w:rsidTr="00D31B90">
        <w:tc>
          <w:tcPr>
            <w:tcW w:w="533" w:type="dxa"/>
            <w:vMerge/>
            <w:shd w:val="pct10" w:color="auto" w:fill="auto"/>
          </w:tcPr>
          <w:p w14:paraId="4F3186DA" w14:textId="77777777" w:rsidR="00B65849" w:rsidRPr="000E4AD6" w:rsidRDefault="00B65849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  <w:vAlign w:val="center"/>
          </w:tcPr>
          <w:p w14:paraId="3A0F2A6B" w14:textId="55A18E4E" w:rsidR="00B65849" w:rsidRPr="000E4AD6" w:rsidRDefault="00A91A50" w:rsidP="00D31B9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Die Leistungen wurden erbracht</w:t>
            </w:r>
          </w:p>
        </w:tc>
        <w:tc>
          <w:tcPr>
            <w:tcW w:w="4312" w:type="dxa"/>
          </w:tcPr>
          <w:p w14:paraId="70EC921D" w14:textId="1762EA1D" w:rsidR="00B65849" w:rsidRPr="000E4AD6" w:rsidRDefault="00A91A50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Pr="000E4AD6">
              <w:rPr>
                <w:rFonts w:ascii="Segoe UI" w:hAnsi="Segoe UI" w:cs="Segoe UI"/>
                <w:sz w:val="20"/>
              </w:rPr>
              <w:t xml:space="preserve"> als alleiniger Auftragneh</w:t>
            </w:r>
            <w:r w:rsidR="00D31B90" w:rsidRPr="000E4AD6">
              <w:rPr>
                <w:rFonts w:ascii="Segoe UI" w:hAnsi="Segoe UI" w:cs="Segoe UI"/>
                <w:sz w:val="20"/>
              </w:rPr>
              <w:t>m</w:t>
            </w:r>
            <w:r w:rsidRPr="000E4AD6">
              <w:rPr>
                <w:rFonts w:ascii="Segoe UI" w:hAnsi="Segoe UI" w:cs="Segoe UI"/>
                <w:sz w:val="20"/>
              </w:rPr>
              <w:t>er</w:t>
            </w:r>
          </w:p>
          <w:p w14:paraId="630ADE6D" w14:textId="7A465E86" w:rsidR="00A91A50" w:rsidRPr="000E4AD6" w:rsidRDefault="00A91A50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Pr="000E4AD6">
              <w:rPr>
                <w:rFonts w:ascii="Segoe UI" w:hAnsi="Segoe UI" w:cs="Segoe UI"/>
                <w:sz w:val="20"/>
              </w:rPr>
              <w:t xml:space="preserve"> als Mitglied einer Bietergemeinschaft</w:t>
            </w:r>
          </w:p>
          <w:p w14:paraId="72DB20D0" w14:textId="745B12A8" w:rsidR="00A91A50" w:rsidRPr="000E4AD6" w:rsidRDefault="00A91A50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Pr="000E4AD6">
              <w:rPr>
                <w:rFonts w:ascii="Segoe UI" w:hAnsi="Segoe UI" w:cs="Segoe UI"/>
                <w:sz w:val="20"/>
              </w:rPr>
              <w:t xml:space="preserve"> als Unterauftragnehmer </w:t>
            </w:r>
          </w:p>
        </w:tc>
      </w:tr>
      <w:tr w:rsidR="00B65849" w:rsidRPr="000E4AD6" w14:paraId="1CB9A2C5" w14:textId="77777777" w:rsidTr="00A91A50">
        <w:tc>
          <w:tcPr>
            <w:tcW w:w="533" w:type="dxa"/>
            <w:vMerge/>
            <w:shd w:val="pct10" w:color="auto" w:fill="auto"/>
          </w:tcPr>
          <w:p w14:paraId="597B3B9B" w14:textId="77777777" w:rsidR="00B65849" w:rsidRPr="000E4AD6" w:rsidRDefault="00B65849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</w:tcPr>
          <w:p w14:paraId="67AA985A" w14:textId="38B74DFA" w:rsidR="00B65849" w:rsidRPr="000E4AD6" w:rsidRDefault="00A91A50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Anteil der eigenen Leistungen an der gesamten Leistungserbringung innerhalb der Referenz</w:t>
            </w:r>
          </w:p>
        </w:tc>
        <w:tc>
          <w:tcPr>
            <w:tcW w:w="4312" w:type="dxa"/>
            <w:vAlign w:val="center"/>
          </w:tcPr>
          <w:p w14:paraId="16A395E1" w14:textId="40A1E621" w:rsidR="00B65849" w:rsidRPr="000E4AD6" w:rsidRDefault="00B65849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="00A91A50" w:rsidRPr="000E4AD6">
              <w:rPr>
                <w:rFonts w:ascii="Segoe UI" w:hAnsi="Segoe UI" w:cs="Segoe UI"/>
                <w:sz w:val="20"/>
              </w:rPr>
              <w:t xml:space="preserve"> %</w:t>
            </w:r>
          </w:p>
        </w:tc>
      </w:tr>
    </w:tbl>
    <w:p w14:paraId="53B33CA4" w14:textId="77777777" w:rsidR="00B65849" w:rsidRPr="000E4AD6" w:rsidRDefault="00B65849" w:rsidP="00C405C2">
      <w:pPr>
        <w:rPr>
          <w:rFonts w:ascii="Segoe UI" w:hAnsi="Segoe UI" w:cs="Segoe UI"/>
        </w:rPr>
      </w:pPr>
    </w:p>
    <w:tbl>
      <w:tblPr>
        <w:tblStyle w:val="Tabellenraster"/>
        <w:tblW w:w="0" w:type="auto"/>
        <w:tblBorders>
          <w:top w:val="single" w:sz="12" w:space="0" w:color="A6A6A6" w:themeColor="background1" w:themeShade="A6"/>
          <w:left w:val="single" w:sz="12" w:space="0" w:color="A6A6A6" w:themeColor="background1" w:themeShade="A6"/>
          <w:bottom w:val="single" w:sz="12" w:space="0" w:color="A6A6A6" w:themeColor="background1" w:themeShade="A6"/>
          <w:right w:val="single" w:sz="12" w:space="0" w:color="A6A6A6" w:themeColor="background1" w:themeShade="A6"/>
          <w:insideH w:val="single" w:sz="12" w:space="0" w:color="A6A6A6" w:themeColor="background1" w:themeShade="A6"/>
          <w:insideV w:val="single" w:sz="1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26"/>
        <w:gridCol w:w="4180"/>
        <w:gridCol w:w="4334"/>
      </w:tblGrid>
      <w:tr w:rsidR="00C405C2" w:rsidRPr="000E4AD6" w14:paraId="722853E7" w14:textId="77777777" w:rsidTr="00650914">
        <w:tc>
          <w:tcPr>
            <w:tcW w:w="526" w:type="dxa"/>
            <w:vMerge w:val="restart"/>
            <w:shd w:val="clear" w:color="auto" w:fill="D9D9D9" w:themeFill="background1" w:themeFillShade="D9"/>
          </w:tcPr>
          <w:p w14:paraId="0048891D" w14:textId="766B97C5" w:rsidR="00C405C2" w:rsidRPr="00327F9D" w:rsidRDefault="00A91A50" w:rsidP="00045404">
            <w:pPr>
              <w:spacing w:before="120" w:after="120"/>
              <w:rPr>
                <w:rFonts w:ascii="Segoe UI" w:hAnsi="Segoe UI" w:cs="Segoe UI"/>
                <w:b/>
                <w:bCs/>
                <w:sz w:val="20"/>
              </w:rPr>
            </w:pPr>
            <w:r w:rsidRPr="00327F9D">
              <w:rPr>
                <w:rFonts w:ascii="Segoe UI" w:hAnsi="Segoe UI" w:cs="Segoe UI"/>
                <w:b/>
                <w:bCs/>
                <w:sz w:val="20"/>
              </w:rPr>
              <w:t>4</w:t>
            </w:r>
          </w:p>
        </w:tc>
        <w:tc>
          <w:tcPr>
            <w:tcW w:w="8514" w:type="dxa"/>
            <w:gridSpan w:val="2"/>
            <w:shd w:val="clear" w:color="auto" w:fill="D9D9D9" w:themeFill="background1" w:themeFillShade="D9"/>
          </w:tcPr>
          <w:p w14:paraId="79C0BD3A" w14:textId="10EA5496" w:rsidR="00C405C2" w:rsidRPr="000E4AD6" w:rsidRDefault="00931D78" w:rsidP="00045404">
            <w:pPr>
              <w:spacing w:before="120" w:after="120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 xml:space="preserve">Weitere </w:t>
            </w:r>
            <w:r w:rsidR="00A91A50" w:rsidRPr="000E4AD6">
              <w:rPr>
                <w:rFonts w:ascii="Segoe UI" w:hAnsi="Segoe UI" w:cs="Segoe UI"/>
                <w:b/>
                <w:sz w:val="20"/>
              </w:rPr>
              <w:t>V</w:t>
            </w:r>
            <w:r w:rsidR="00C405C2" w:rsidRPr="000E4AD6">
              <w:rPr>
                <w:rFonts w:ascii="Segoe UI" w:hAnsi="Segoe UI" w:cs="Segoe UI"/>
                <w:b/>
                <w:sz w:val="20"/>
              </w:rPr>
              <w:t>ergleichbarkeit</w:t>
            </w:r>
            <w:r w:rsidR="00A91A50" w:rsidRPr="000E4AD6">
              <w:rPr>
                <w:rFonts w:ascii="Segoe UI" w:hAnsi="Segoe UI" w:cs="Segoe UI"/>
                <w:b/>
                <w:sz w:val="20"/>
              </w:rPr>
              <w:t xml:space="preserve"> der Referenz</w:t>
            </w:r>
          </w:p>
        </w:tc>
      </w:tr>
      <w:tr w:rsidR="005445CD" w:rsidRPr="000E4AD6" w14:paraId="1A6C7ECA" w14:textId="77777777" w:rsidTr="00650914">
        <w:tc>
          <w:tcPr>
            <w:tcW w:w="526" w:type="dxa"/>
            <w:vMerge/>
            <w:shd w:val="pct10" w:color="auto" w:fill="auto"/>
          </w:tcPr>
          <w:p w14:paraId="4353957E" w14:textId="77777777" w:rsidR="005445CD" w:rsidRPr="000E4AD6" w:rsidRDefault="005445CD" w:rsidP="005445CD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80" w:type="dxa"/>
          </w:tcPr>
          <w:p w14:paraId="789AD09F" w14:textId="20F0C34A" w:rsidR="005445CD" w:rsidRPr="00EE54FF" w:rsidRDefault="005445CD" w:rsidP="005445CD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Inhalt: </w:t>
            </w:r>
            <w:r w:rsidR="00617A9B">
              <w:rPr>
                <w:rFonts w:ascii="Segoe UI" w:hAnsi="Segoe UI" w:cs="Segoe UI"/>
                <w:sz w:val="20"/>
              </w:rPr>
              <w:t>Personalbedarfsermittlung</w:t>
            </w:r>
            <w:r w:rsidRPr="00D83C44">
              <w:rPr>
                <w:rFonts w:ascii="Segoe UI" w:hAnsi="Segoe UI" w:cs="Segoe UI"/>
                <w:sz w:val="20"/>
              </w:rPr>
              <w:t xml:space="preserve"> </w:t>
            </w:r>
            <w:r w:rsidR="00617A9B">
              <w:rPr>
                <w:rFonts w:ascii="Segoe UI" w:hAnsi="Segoe UI" w:cs="Segoe UI"/>
                <w:sz w:val="20"/>
              </w:rPr>
              <w:t xml:space="preserve">(PBE) </w:t>
            </w:r>
            <w:r w:rsidRPr="00D83C44">
              <w:rPr>
                <w:rFonts w:ascii="Segoe UI" w:hAnsi="Segoe UI" w:cs="Segoe UI"/>
                <w:sz w:val="20"/>
              </w:rPr>
              <w:t>nach Organisationshandbuch des Bundes</w:t>
            </w:r>
          </w:p>
        </w:tc>
        <w:tc>
          <w:tcPr>
            <w:tcW w:w="4334" w:type="dxa"/>
          </w:tcPr>
          <w:p w14:paraId="1935E17A" w14:textId="77777777" w:rsidR="005445CD" w:rsidRPr="000E4AD6" w:rsidRDefault="005445CD" w:rsidP="005445CD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Pr="000E4AD6">
              <w:rPr>
                <w:rFonts w:ascii="Segoe UI" w:hAnsi="Segoe UI" w:cs="Segoe UI"/>
                <w:sz w:val="20"/>
              </w:rPr>
              <w:t xml:space="preserve"> </w:t>
            </w:r>
            <w:r>
              <w:rPr>
                <w:rFonts w:ascii="Segoe UI" w:hAnsi="Segoe UI" w:cs="Segoe UI"/>
                <w:sz w:val="20"/>
              </w:rPr>
              <w:t>Ja</w:t>
            </w:r>
          </w:p>
          <w:p w14:paraId="66425966" w14:textId="4317D3B2" w:rsidR="005445CD" w:rsidRPr="000E4AD6" w:rsidRDefault="005445CD" w:rsidP="005445CD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Pr="000E4AD6">
              <w:rPr>
                <w:rFonts w:ascii="Segoe UI" w:hAnsi="Segoe UI" w:cs="Segoe UI"/>
                <w:sz w:val="20"/>
              </w:rPr>
              <w:t xml:space="preserve"> </w:t>
            </w:r>
            <w:r>
              <w:rPr>
                <w:rFonts w:ascii="Segoe UI" w:hAnsi="Segoe UI" w:cs="Segoe UI"/>
                <w:sz w:val="20"/>
              </w:rPr>
              <w:t>Nein</w:t>
            </w:r>
          </w:p>
        </w:tc>
      </w:tr>
      <w:tr w:rsidR="00C405C2" w:rsidRPr="000E4AD6" w14:paraId="7AB14381" w14:textId="77777777" w:rsidTr="005445CD">
        <w:tc>
          <w:tcPr>
            <w:tcW w:w="526" w:type="dxa"/>
            <w:vMerge/>
            <w:shd w:val="pct10" w:color="auto" w:fill="auto"/>
          </w:tcPr>
          <w:p w14:paraId="2FDD253F" w14:textId="77777777" w:rsidR="00C405C2" w:rsidRPr="000E4AD6" w:rsidRDefault="00C405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80" w:type="dxa"/>
          </w:tcPr>
          <w:p w14:paraId="55D7FF27" w14:textId="597253C5" w:rsidR="00C405C2" w:rsidRPr="000E4AD6" w:rsidRDefault="00EE54FF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EE54FF">
              <w:rPr>
                <w:rFonts w:ascii="Segoe UI" w:hAnsi="Segoe UI" w:cs="Segoe UI"/>
                <w:sz w:val="20"/>
              </w:rPr>
              <w:t xml:space="preserve">Anzahl der </w:t>
            </w:r>
            <w:r w:rsidR="005445CD" w:rsidRPr="00EE54FF">
              <w:rPr>
                <w:rFonts w:ascii="Segoe UI" w:hAnsi="Segoe UI" w:cs="Segoe UI"/>
                <w:sz w:val="20"/>
              </w:rPr>
              <w:t>Bereiche/Abteilungen</w:t>
            </w:r>
            <w:r w:rsidR="005445CD">
              <w:rPr>
                <w:rFonts w:ascii="Segoe UI" w:hAnsi="Segoe UI" w:cs="Segoe UI"/>
                <w:sz w:val="20"/>
              </w:rPr>
              <w:t>, für die</w:t>
            </w:r>
            <w:r w:rsidR="005445CD" w:rsidRPr="00EE54FF">
              <w:rPr>
                <w:rFonts w:ascii="Segoe UI" w:hAnsi="Segoe UI" w:cs="Segoe UI"/>
                <w:sz w:val="20"/>
              </w:rPr>
              <w:t xml:space="preserve"> </w:t>
            </w:r>
            <w:r w:rsidRPr="00EE54FF">
              <w:rPr>
                <w:rFonts w:ascii="Segoe UI" w:hAnsi="Segoe UI" w:cs="Segoe UI"/>
                <w:sz w:val="20"/>
              </w:rPr>
              <w:t xml:space="preserve">im Rahmen der Referenz </w:t>
            </w:r>
            <w:r w:rsidR="00617A9B">
              <w:rPr>
                <w:rFonts w:ascii="Segoe UI" w:hAnsi="Segoe UI" w:cs="Segoe UI"/>
                <w:sz w:val="20"/>
              </w:rPr>
              <w:t>eine PBE</w:t>
            </w:r>
            <w:r w:rsidR="005445CD">
              <w:rPr>
                <w:rFonts w:ascii="Segoe UI" w:hAnsi="Segoe UI" w:cs="Segoe UI"/>
                <w:sz w:val="20"/>
              </w:rPr>
              <w:t xml:space="preserve"> durchgeführt wurden</w:t>
            </w:r>
          </w:p>
        </w:tc>
        <w:tc>
          <w:tcPr>
            <w:tcW w:w="4334" w:type="dxa"/>
            <w:vAlign w:val="center"/>
          </w:tcPr>
          <w:p w14:paraId="0FD1B249" w14:textId="00929921" w:rsidR="00C405C2" w:rsidRPr="000E4AD6" w:rsidRDefault="00EE54FF" w:rsidP="005445CD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>
              <w:rPr>
                <w:rFonts w:ascii="Segoe UI" w:hAnsi="Segoe UI" w:cs="Segoe UI"/>
                <w:sz w:val="20"/>
              </w:rPr>
              <w:t xml:space="preserve"> Abteilungen / Bereiche</w:t>
            </w:r>
          </w:p>
        </w:tc>
      </w:tr>
      <w:tr w:rsidR="00EE54FF" w:rsidRPr="000E4AD6" w14:paraId="529751D0" w14:textId="77777777" w:rsidTr="005445CD">
        <w:tc>
          <w:tcPr>
            <w:tcW w:w="526" w:type="dxa"/>
            <w:vMerge/>
            <w:shd w:val="pct10" w:color="auto" w:fill="auto"/>
          </w:tcPr>
          <w:p w14:paraId="14F223BC" w14:textId="77777777" w:rsidR="00EE54FF" w:rsidRPr="000E4AD6" w:rsidRDefault="00EE54FF" w:rsidP="00EE54FF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80" w:type="dxa"/>
          </w:tcPr>
          <w:p w14:paraId="2851A636" w14:textId="093C681E" w:rsidR="00EE54FF" w:rsidRDefault="00EE54FF" w:rsidP="00EE54FF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Konkrete Benennung de</w:t>
            </w:r>
            <w:r w:rsidR="005445CD">
              <w:rPr>
                <w:rFonts w:ascii="Segoe UI" w:hAnsi="Segoe UI" w:cs="Segoe UI"/>
                <w:sz w:val="20"/>
              </w:rPr>
              <w:t>r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  <w:r w:rsidRPr="00EE54FF">
              <w:rPr>
                <w:rFonts w:ascii="Segoe UI" w:hAnsi="Segoe UI" w:cs="Segoe UI"/>
                <w:sz w:val="20"/>
              </w:rPr>
              <w:t>untersuchten Bereiche/Abteilungen</w:t>
            </w:r>
          </w:p>
        </w:tc>
        <w:tc>
          <w:tcPr>
            <w:tcW w:w="4334" w:type="dxa"/>
            <w:vAlign w:val="center"/>
          </w:tcPr>
          <w:p w14:paraId="5F6220F5" w14:textId="58611C01" w:rsidR="00EE54FF" w:rsidRPr="000E4AD6" w:rsidRDefault="00EE54FF" w:rsidP="005445CD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EE54FF" w:rsidRPr="000E4AD6" w14:paraId="4B85AF46" w14:textId="77777777" w:rsidTr="005445CD">
        <w:tc>
          <w:tcPr>
            <w:tcW w:w="526" w:type="dxa"/>
            <w:vMerge/>
            <w:shd w:val="pct10" w:color="auto" w:fill="auto"/>
          </w:tcPr>
          <w:p w14:paraId="13E4DE3D" w14:textId="77777777" w:rsidR="00EE54FF" w:rsidRPr="000E4AD6" w:rsidRDefault="00EE54FF" w:rsidP="00EE54FF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80" w:type="dxa"/>
          </w:tcPr>
          <w:p w14:paraId="4E2E77DE" w14:textId="6D730935" w:rsidR="00EE54FF" w:rsidRDefault="00EE54FF" w:rsidP="00EE54FF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Größe der </w:t>
            </w:r>
            <w:r w:rsidRPr="00EE54FF">
              <w:rPr>
                <w:rFonts w:ascii="Segoe UI" w:hAnsi="Segoe UI" w:cs="Segoe UI"/>
                <w:sz w:val="20"/>
              </w:rPr>
              <w:t>untersuchten Bereiche/Abteilungen</w:t>
            </w:r>
            <w:r>
              <w:rPr>
                <w:rFonts w:ascii="Segoe UI" w:hAnsi="Segoe UI" w:cs="Segoe UI"/>
                <w:sz w:val="20"/>
              </w:rPr>
              <w:t xml:space="preserve"> in Summe</w:t>
            </w:r>
          </w:p>
        </w:tc>
        <w:tc>
          <w:tcPr>
            <w:tcW w:w="4334" w:type="dxa"/>
            <w:vAlign w:val="center"/>
          </w:tcPr>
          <w:p w14:paraId="67B951D8" w14:textId="338768A7" w:rsidR="00EE54FF" w:rsidRPr="000E4AD6" w:rsidRDefault="00EE54FF" w:rsidP="005445CD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>
              <w:rPr>
                <w:rFonts w:ascii="Segoe UI" w:hAnsi="Segoe UI" w:cs="Segoe UI"/>
                <w:sz w:val="20"/>
              </w:rPr>
              <w:t xml:space="preserve"> Vollzeitäquivalente</w:t>
            </w:r>
          </w:p>
        </w:tc>
      </w:tr>
      <w:tr w:rsidR="00EE54FF" w:rsidRPr="000E4AD6" w14:paraId="064BC977" w14:textId="77777777" w:rsidTr="005445CD">
        <w:tc>
          <w:tcPr>
            <w:tcW w:w="526" w:type="dxa"/>
            <w:vMerge/>
            <w:shd w:val="pct10" w:color="auto" w:fill="auto"/>
          </w:tcPr>
          <w:p w14:paraId="057080F4" w14:textId="77777777" w:rsidR="00EE54FF" w:rsidRPr="000E4AD6" w:rsidRDefault="00EE54FF" w:rsidP="00EE54FF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80" w:type="dxa"/>
          </w:tcPr>
          <w:p w14:paraId="0634607A" w14:textId="71352CF0" w:rsidR="00EE54FF" w:rsidRPr="000E4AD6" w:rsidRDefault="00EE54FF" w:rsidP="00EE54FF">
            <w:pPr>
              <w:spacing w:before="120" w:after="120" w:line="276" w:lineRule="auto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Größe der </w:t>
            </w:r>
            <w:r w:rsidRPr="00EE54FF">
              <w:rPr>
                <w:rFonts w:ascii="Segoe UI" w:hAnsi="Segoe UI" w:cs="Segoe UI"/>
                <w:sz w:val="20"/>
              </w:rPr>
              <w:t>untersuchten Bereiche/Abteilungen</w:t>
            </w:r>
            <w:r>
              <w:rPr>
                <w:rFonts w:ascii="Segoe UI" w:hAnsi="Segoe UI" w:cs="Segoe UI"/>
                <w:sz w:val="20"/>
              </w:rPr>
              <w:t xml:space="preserve"> je Bereich</w:t>
            </w:r>
          </w:p>
        </w:tc>
        <w:tc>
          <w:tcPr>
            <w:tcW w:w="4334" w:type="dxa"/>
            <w:vAlign w:val="center"/>
          </w:tcPr>
          <w:p w14:paraId="1B96E13E" w14:textId="668FAE9C" w:rsidR="00EE54FF" w:rsidRPr="000E4AD6" w:rsidRDefault="00EE54FF" w:rsidP="005445CD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>
              <w:rPr>
                <w:rFonts w:ascii="Segoe UI" w:hAnsi="Segoe UI" w:cs="Segoe UI"/>
                <w:sz w:val="20"/>
              </w:rPr>
              <w:t xml:space="preserve"> </w:t>
            </w:r>
          </w:p>
        </w:tc>
      </w:tr>
    </w:tbl>
    <w:p w14:paraId="7C3A8533" w14:textId="77777777" w:rsidR="00C405C2" w:rsidRPr="000E4AD6" w:rsidRDefault="00C405C2" w:rsidP="00C405C2">
      <w:pPr>
        <w:rPr>
          <w:rFonts w:ascii="Segoe UI" w:hAnsi="Segoe UI" w:cs="Segoe UI"/>
        </w:rPr>
      </w:pPr>
    </w:p>
    <w:tbl>
      <w:tblPr>
        <w:tblStyle w:val="Tabellenraster"/>
        <w:tblW w:w="0" w:type="auto"/>
        <w:tblBorders>
          <w:top w:val="single" w:sz="12" w:space="0" w:color="A6A6A6" w:themeColor="background1" w:themeShade="A6"/>
          <w:left w:val="single" w:sz="12" w:space="0" w:color="A6A6A6" w:themeColor="background1" w:themeShade="A6"/>
          <w:bottom w:val="single" w:sz="12" w:space="0" w:color="A6A6A6" w:themeColor="background1" w:themeShade="A6"/>
          <w:right w:val="single" w:sz="12" w:space="0" w:color="A6A6A6" w:themeColor="background1" w:themeShade="A6"/>
          <w:insideH w:val="single" w:sz="12" w:space="0" w:color="A6A6A6" w:themeColor="background1" w:themeShade="A6"/>
          <w:insideV w:val="single" w:sz="1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35"/>
        <w:gridCol w:w="8505"/>
      </w:tblGrid>
      <w:tr w:rsidR="00C405C2" w:rsidRPr="000E4AD6" w14:paraId="4FFBBCBA" w14:textId="77777777" w:rsidTr="00D31B90">
        <w:tc>
          <w:tcPr>
            <w:tcW w:w="535" w:type="dxa"/>
            <w:vMerge w:val="restart"/>
            <w:shd w:val="clear" w:color="auto" w:fill="D9D9D9" w:themeFill="background1" w:themeFillShade="D9"/>
          </w:tcPr>
          <w:p w14:paraId="3D1A87E5" w14:textId="77777777" w:rsidR="00C405C2" w:rsidRPr="00327F9D" w:rsidRDefault="00CE1204" w:rsidP="00045404">
            <w:pPr>
              <w:spacing w:before="120" w:after="120"/>
              <w:rPr>
                <w:rFonts w:ascii="Segoe UI" w:hAnsi="Segoe UI" w:cs="Segoe UI"/>
                <w:b/>
                <w:bCs/>
                <w:sz w:val="20"/>
              </w:rPr>
            </w:pPr>
            <w:r w:rsidRPr="00327F9D">
              <w:rPr>
                <w:rFonts w:ascii="Segoe UI" w:hAnsi="Segoe UI" w:cs="Segoe UI"/>
                <w:b/>
                <w:bCs/>
                <w:sz w:val="20"/>
              </w:rPr>
              <w:t>5</w:t>
            </w:r>
          </w:p>
          <w:p w14:paraId="431A6DB3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62A59851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48FD6075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7668FCAC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373AC5C6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0258531E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7644369C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5BD5CE5E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1A086579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078CFCB3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5BB96C15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4C59A4EE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2CDA073B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0FBBF093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481F174F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59DFC757" w14:textId="77777777" w:rsidR="006E27F1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33256149" w14:textId="77777777" w:rsidR="00423A1D" w:rsidRDefault="00423A1D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18278353" w14:textId="77777777" w:rsidR="00423A1D" w:rsidRDefault="00423A1D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0FBC7293" w14:textId="77777777" w:rsidR="00423A1D" w:rsidRDefault="00423A1D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29B54453" w14:textId="77777777" w:rsidR="00423A1D" w:rsidRDefault="00423A1D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7DD98354" w14:textId="77777777" w:rsidR="00423A1D" w:rsidRDefault="00423A1D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6134093A" w14:textId="77777777" w:rsidR="00423A1D" w:rsidRDefault="00423A1D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1CD017D7" w14:textId="77777777" w:rsidR="00423A1D" w:rsidRDefault="00423A1D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0E26BA24" w14:textId="77777777" w:rsidR="00423A1D" w:rsidRDefault="00423A1D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1B748A73" w14:textId="77777777" w:rsidR="00423A1D" w:rsidRDefault="00423A1D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74F53ABB" w14:textId="77777777" w:rsidR="00423A1D" w:rsidRDefault="00423A1D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347F1C61" w14:textId="77777777" w:rsidR="00423A1D" w:rsidRDefault="00423A1D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768A16D1" w14:textId="77777777" w:rsidR="00423A1D" w:rsidRDefault="00423A1D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7B1DE975" w14:textId="77777777" w:rsidR="00423A1D" w:rsidRDefault="00423A1D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152F5C39" w14:textId="77777777" w:rsidR="00423A1D" w:rsidRDefault="00423A1D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5890226C" w14:textId="77777777" w:rsidR="00423A1D" w:rsidRDefault="00423A1D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16DFE2ED" w14:textId="77777777" w:rsidR="00423A1D" w:rsidRPr="000E4AD6" w:rsidRDefault="00423A1D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0B4897EB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330A7BAE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52FA80F3" w14:textId="2C2E6B88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0BE001AC" w14:textId="2BACDEFB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21F2FF34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61BC55E6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47A9F399" w14:textId="66D0DA56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8505" w:type="dxa"/>
            <w:shd w:val="clear" w:color="auto" w:fill="D9D9D9" w:themeFill="background1" w:themeFillShade="D9"/>
          </w:tcPr>
          <w:p w14:paraId="5DF30B0C" w14:textId="37B9FD63" w:rsidR="00C405C2" w:rsidRPr="000E4AD6" w:rsidRDefault="00CE1204" w:rsidP="00045404">
            <w:pPr>
              <w:spacing w:before="120" w:after="120"/>
              <w:rPr>
                <w:rFonts w:ascii="Segoe UI" w:hAnsi="Segoe UI" w:cs="Segoe UI"/>
                <w:b/>
                <w:sz w:val="20"/>
              </w:rPr>
            </w:pPr>
            <w:r w:rsidRPr="000E4AD6">
              <w:rPr>
                <w:rFonts w:ascii="Segoe UI" w:hAnsi="Segoe UI" w:cs="Segoe UI"/>
                <w:b/>
                <w:sz w:val="20"/>
              </w:rPr>
              <w:lastRenderedPageBreak/>
              <w:t>B</w:t>
            </w:r>
            <w:r w:rsidR="00C405C2" w:rsidRPr="000E4AD6">
              <w:rPr>
                <w:rFonts w:ascii="Segoe UI" w:hAnsi="Segoe UI" w:cs="Segoe UI"/>
                <w:b/>
                <w:sz w:val="20"/>
              </w:rPr>
              <w:t>eschreibung de</w:t>
            </w:r>
            <w:r w:rsidR="00EE54FF">
              <w:rPr>
                <w:rFonts w:ascii="Segoe UI" w:hAnsi="Segoe UI" w:cs="Segoe UI"/>
                <w:b/>
                <w:sz w:val="20"/>
              </w:rPr>
              <w:t>r Referenz</w:t>
            </w:r>
          </w:p>
        </w:tc>
      </w:tr>
      <w:tr w:rsidR="00C405C2" w:rsidRPr="00C25D9C" w14:paraId="17CAAD45" w14:textId="77777777" w:rsidTr="00D31B90">
        <w:tc>
          <w:tcPr>
            <w:tcW w:w="535" w:type="dxa"/>
            <w:vMerge/>
            <w:shd w:val="pct10" w:color="auto" w:fill="auto"/>
          </w:tcPr>
          <w:p w14:paraId="0783FE98" w14:textId="77777777" w:rsidR="00C405C2" w:rsidRPr="000E4AD6" w:rsidRDefault="00C405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8505" w:type="dxa"/>
          </w:tcPr>
          <w:p w14:paraId="59FC4C37" w14:textId="746216F5" w:rsidR="00CE1204" w:rsidRPr="000E4AD6" w:rsidRDefault="00C405C2" w:rsidP="00045404">
            <w:pPr>
              <w:spacing w:before="120" w:after="120"/>
              <w:rPr>
                <w:rFonts w:ascii="Segoe UI" w:hAnsi="Segoe UI" w:cs="Segoe UI"/>
                <w:bCs/>
                <w:sz w:val="20"/>
              </w:rPr>
            </w:pPr>
            <w:r w:rsidRPr="000E4AD6">
              <w:rPr>
                <w:rFonts w:ascii="Segoe UI" w:hAnsi="Segoe UI" w:cs="Segoe UI"/>
                <w:bCs/>
                <w:sz w:val="20"/>
              </w:rPr>
              <w:t xml:space="preserve">Bitte beschreiben Sie </w:t>
            </w:r>
            <w:r w:rsidR="00CE1204" w:rsidRPr="000E4AD6">
              <w:rPr>
                <w:rFonts w:ascii="Segoe UI" w:hAnsi="Segoe UI" w:cs="Segoe UI"/>
                <w:bCs/>
                <w:sz w:val="20"/>
              </w:rPr>
              <w:t>nachfolgend</w:t>
            </w:r>
            <w:r w:rsidRPr="000E4AD6">
              <w:rPr>
                <w:rFonts w:ascii="Segoe UI" w:hAnsi="Segoe UI" w:cs="Segoe UI"/>
                <w:bCs/>
                <w:sz w:val="20"/>
              </w:rPr>
              <w:t xml:space="preserve"> die Referenz</w:t>
            </w:r>
            <w:r w:rsidR="00EE54FF">
              <w:rPr>
                <w:rFonts w:ascii="Segoe UI" w:hAnsi="Segoe UI" w:cs="Segoe UI"/>
                <w:bCs/>
                <w:sz w:val="20"/>
              </w:rPr>
              <w:t>, deren Zielsetzung und die mit der Bearbeitung verbundenen besonderen Herausforderungen sowie deren Berücksichtigung.</w:t>
            </w:r>
          </w:p>
          <w:p w14:paraId="445D05B0" w14:textId="0BB2796C" w:rsidR="00C405C2" w:rsidRPr="000E4AD6" w:rsidRDefault="00C405C2" w:rsidP="00045404">
            <w:pPr>
              <w:spacing w:before="120" w:after="120"/>
              <w:rPr>
                <w:rFonts w:ascii="Segoe UI" w:hAnsi="Segoe UI" w:cs="Segoe UI"/>
                <w:bCs/>
                <w:sz w:val="20"/>
              </w:rPr>
            </w:pPr>
            <w:r w:rsidRPr="000E4AD6">
              <w:rPr>
                <w:rFonts w:ascii="Segoe UI" w:hAnsi="Segoe UI" w:cs="Segoe UI"/>
                <w:bCs/>
                <w:sz w:val="20"/>
              </w:rPr>
              <w:t xml:space="preserve">Überschreiten Sie dabei </w:t>
            </w:r>
            <w:r w:rsidR="006E27F1" w:rsidRPr="000E4AD6">
              <w:rPr>
                <w:rFonts w:ascii="Segoe UI" w:hAnsi="Segoe UI" w:cs="Segoe UI"/>
                <w:bCs/>
                <w:sz w:val="20"/>
              </w:rPr>
              <w:t>nach Möglichkeit</w:t>
            </w:r>
            <w:r w:rsidRPr="000E4AD6">
              <w:rPr>
                <w:rFonts w:ascii="Segoe UI" w:hAnsi="Segoe UI" w:cs="Segoe UI"/>
                <w:bCs/>
                <w:sz w:val="20"/>
              </w:rPr>
              <w:t xml:space="preserve"> den Umfang von </w:t>
            </w:r>
            <w:r w:rsidR="00EE54FF">
              <w:rPr>
                <w:rFonts w:ascii="Segoe UI" w:hAnsi="Segoe UI" w:cs="Segoe UI"/>
                <w:bCs/>
                <w:sz w:val="20"/>
              </w:rPr>
              <w:t>zwei</w:t>
            </w:r>
            <w:r w:rsidR="006E27F1" w:rsidRPr="000E4AD6">
              <w:rPr>
                <w:rFonts w:ascii="Segoe UI" w:hAnsi="Segoe UI" w:cs="Segoe UI"/>
                <w:bCs/>
                <w:sz w:val="20"/>
              </w:rPr>
              <w:t xml:space="preserve"> </w:t>
            </w:r>
            <w:r w:rsidRPr="000E4AD6">
              <w:rPr>
                <w:rFonts w:ascii="Segoe UI" w:hAnsi="Segoe UI" w:cs="Segoe UI"/>
                <w:bCs/>
                <w:sz w:val="20"/>
              </w:rPr>
              <w:t>Seiten</w:t>
            </w:r>
            <w:r w:rsidR="006E27F1" w:rsidRPr="000E4AD6">
              <w:rPr>
                <w:rFonts w:ascii="Segoe UI" w:hAnsi="Segoe UI" w:cs="Segoe UI"/>
                <w:bCs/>
                <w:sz w:val="20"/>
              </w:rPr>
              <w:t xml:space="preserve"> (DIN A4) nicht</w:t>
            </w:r>
            <w:r w:rsidR="00CE1204" w:rsidRPr="000E4AD6">
              <w:rPr>
                <w:rFonts w:ascii="Segoe UI" w:hAnsi="Segoe UI" w:cs="Segoe UI"/>
                <w:bCs/>
                <w:sz w:val="20"/>
              </w:rPr>
              <w:t>.</w:t>
            </w:r>
          </w:p>
          <w:p w14:paraId="6DCACA95" w14:textId="0F51522B" w:rsidR="00CE1204" w:rsidRPr="006E27F1" w:rsidRDefault="00CE1204" w:rsidP="00045404">
            <w:pPr>
              <w:spacing w:before="120" w:after="120"/>
              <w:rPr>
                <w:rFonts w:ascii="Segoe UI" w:hAnsi="Segoe UI" w:cs="Segoe UI"/>
                <w:bCs/>
              </w:rPr>
            </w:pPr>
            <w:r w:rsidRPr="000E4AD6">
              <w:rPr>
                <w:rFonts w:ascii="Segoe UI" w:hAnsi="Segoe UI" w:cs="Segoe UI"/>
                <w:bCs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bCs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bCs/>
                <w:sz w:val="20"/>
              </w:rPr>
            </w:r>
            <w:r w:rsidRPr="000E4AD6">
              <w:rPr>
                <w:rFonts w:ascii="Segoe UI" w:hAnsi="Segoe UI" w:cs="Segoe UI"/>
                <w:bCs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bCs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bCs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bCs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bCs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bCs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bCs/>
                <w:sz w:val="20"/>
              </w:rPr>
              <w:fldChar w:fldCharType="end"/>
            </w:r>
          </w:p>
        </w:tc>
      </w:tr>
    </w:tbl>
    <w:p w14:paraId="63953BE5" w14:textId="3A961EF5" w:rsidR="00D00174" w:rsidRDefault="00D00174" w:rsidP="00D00174"/>
    <w:p w14:paraId="03E5B528" w14:textId="77777777" w:rsidR="005B70BB" w:rsidRDefault="005B70BB" w:rsidP="006E27F1"/>
    <w:sectPr w:rsidR="005B70BB" w:rsidSect="00FE15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247" w:right="1133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1D1E6" w14:textId="77777777" w:rsidR="005B4FC9" w:rsidRDefault="005B4FC9">
      <w:pPr>
        <w:spacing w:after="0" w:line="240" w:lineRule="auto"/>
      </w:pPr>
      <w:r>
        <w:separator/>
      </w:r>
    </w:p>
  </w:endnote>
  <w:endnote w:type="continuationSeparator" w:id="0">
    <w:p w14:paraId="25DA52F0" w14:textId="77777777" w:rsidR="005B4FC9" w:rsidRDefault="005B4FC9">
      <w:pPr>
        <w:spacing w:after="0" w:line="240" w:lineRule="auto"/>
      </w:pPr>
      <w:r>
        <w:continuationSeparator/>
      </w:r>
    </w:p>
  </w:endnote>
  <w:endnote w:type="continuationNotice" w:id="1">
    <w:p w14:paraId="4C4ED50C" w14:textId="77777777" w:rsidR="005B4FC9" w:rsidRDefault="005B4F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ource Sans 3">
    <w:panose1 w:val="020B0303030403020204"/>
    <w:charset w:val="00"/>
    <w:family w:val="swiss"/>
    <w:pitch w:val="variable"/>
    <w:sig w:usb0="E00002FF" w:usb1="00002003" w:usb2="00000000" w:usb3="00000000" w:csb0="0000019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7B2C5" w14:textId="77777777" w:rsidR="0060124D" w:rsidRDefault="0060124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BD841" w14:textId="2966F52C" w:rsidR="0060124D" w:rsidRPr="0060124D" w:rsidRDefault="0060124D" w:rsidP="0060124D">
    <w:pPr>
      <w:pStyle w:val="Fuzeile"/>
      <w:rPr>
        <w:rFonts w:ascii="Source Sans 3" w:hAnsi="Source Sans 3"/>
        <w:sz w:val="20"/>
        <w:szCs w:val="20"/>
      </w:rPr>
    </w:pPr>
    <w:r w:rsidRPr="0060124D">
      <w:rPr>
        <w:rFonts w:ascii="Source Sans 3" w:hAnsi="Source Sans 3"/>
        <w:sz w:val="20"/>
        <w:szCs w:val="20"/>
      </w:rPr>
      <w:tab/>
    </w:r>
    <w:r w:rsidRPr="0060124D">
      <w:rPr>
        <w:rFonts w:ascii="Source Sans 3" w:hAnsi="Source Sans 3"/>
        <w:sz w:val="20"/>
        <w:szCs w:val="20"/>
      </w:rPr>
      <w:tab/>
      <w:t xml:space="preserve">Seite </w:t>
    </w:r>
    <w:r w:rsidRPr="0060124D">
      <w:rPr>
        <w:rFonts w:ascii="Source Sans 3" w:hAnsi="Source Sans 3"/>
        <w:sz w:val="20"/>
        <w:szCs w:val="20"/>
      </w:rPr>
      <w:fldChar w:fldCharType="begin"/>
    </w:r>
    <w:r w:rsidRPr="0060124D">
      <w:rPr>
        <w:rFonts w:ascii="Source Sans 3" w:hAnsi="Source Sans 3"/>
        <w:sz w:val="20"/>
        <w:szCs w:val="20"/>
      </w:rPr>
      <w:instrText>PAGE  \* Arabic  \* MERGEFORMAT</w:instrText>
    </w:r>
    <w:r w:rsidRPr="0060124D">
      <w:rPr>
        <w:rFonts w:ascii="Source Sans 3" w:hAnsi="Source Sans 3"/>
        <w:sz w:val="20"/>
        <w:szCs w:val="20"/>
      </w:rPr>
      <w:fldChar w:fldCharType="separate"/>
    </w:r>
    <w:r w:rsidRPr="0060124D">
      <w:rPr>
        <w:rFonts w:ascii="Source Sans 3" w:hAnsi="Source Sans 3"/>
        <w:sz w:val="20"/>
        <w:szCs w:val="20"/>
      </w:rPr>
      <w:t>2</w:t>
    </w:r>
    <w:r w:rsidRPr="0060124D">
      <w:rPr>
        <w:rFonts w:ascii="Source Sans 3" w:hAnsi="Source Sans 3"/>
        <w:sz w:val="20"/>
        <w:szCs w:val="20"/>
      </w:rPr>
      <w:fldChar w:fldCharType="end"/>
    </w:r>
    <w:r w:rsidRPr="0060124D">
      <w:rPr>
        <w:rFonts w:ascii="Source Sans 3" w:hAnsi="Source Sans 3"/>
        <w:sz w:val="20"/>
        <w:szCs w:val="20"/>
      </w:rPr>
      <w:t xml:space="preserve"> von </w:t>
    </w:r>
    <w:r w:rsidRPr="0060124D">
      <w:rPr>
        <w:rFonts w:ascii="Source Sans 3" w:hAnsi="Source Sans 3"/>
        <w:sz w:val="20"/>
        <w:szCs w:val="20"/>
      </w:rPr>
      <w:fldChar w:fldCharType="begin"/>
    </w:r>
    <w:r w:rsidRPr="0060124D">
      <w:rPr>
        <w:rFonts w:ascii="Source Sans 3" w:hAnsi="Source Sans 3"/>
        <w:sz w:val="20"/>
        <w:szCs w:val="20"/>
      </w:rPr>
      <w:instrText>NUMPAGES \* Arabisch \* MERGEFORMAT</w:instrText>
    </w:r>
    <w:r w:rsidRPr="0060124D">
      <w:rPr>
        <w:rFonts w:ascii="Source Sans 3" w:hAnsi="Source Sans 3"/>
        <w:sz w:val="20"/>
        <w:szCs w:val="20"/>
      </w:rPr>
      <w:fldChar w:fldCharType="separate"/>
    </w:r>
    <w:r w:rsidRPr="0060124D">
      <w:rPr>
        <w:rFonts w:ascii="Source Sans 3" w:hAnsi="Source Sans 3"/>
        <w:sz w:val="20"/>
        <w:szCs w:val="20"/>
      </w:rPr>
      <w:t>2</w:t>
    </w:r>
    <w:r w:rsidRPr="0060124D">
      <w:rPr>
        <w:rFonts w:ascii="Source Sans 3" w:hAnsi="Source Sans 3"/>
        <w:sz w:val="20"/>
        <w:szCs w:val="20"/>
      </w:rPr>
      <w:fldChar w:fldCharType="end"/>
    </w:r>
  </w:p>
  <w:p w14:paraId="397D6F08" w14:textId="4991B2BF" w:rsidR="00B04DAA" w:rsidRPr="006301A4" w:rsidRDefault="00B04DAA" w:rsidP="006301A4">
    <w:pPr>
      <w:pStyle w:val="Fuzeile"/>
      <w:rPr>
        <w:rFonts w:ascii="Segoe UI" w:hAnsi="Segoe UI" w:cs="Segoe U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729E9" w14:textId="77777777" w:rsidR="0060124D" w:rsidRDefault="0060124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233B5" w14:textId="77777777" w:rsidR="005B4FC9" w:rsidRDefault="005B4FC9">
      <w:pPr>
        <w:spacing w:after="0" w:line="240" w:lineRule="auto"/>
      </w:pPr>
      <w:r>
        <w:separator/>
      </w:r>
    </w:p>
  </w:footnote>
  <w:footnote w:type="continuationSeparator" w:id="0">
    <w:p w14:paraId="493FB778" w14:textId="77777777" w:rsidR="005B4FC9" w:rsidRDefault="005B4FC9">
      <w:pPr>
        <w:spacing w:after="0" w:line="240" w:lineRule="auto"/>
      </w:pPr>
      <w:r>
        <w:continuationSeparator/>
      </w:r>
    </w:p>
  </w:footnote>
  <w:footnote w:type="continuationNotice" w:id="1">
    <w:p w14:paraId="1DF6D0AC" w14:textId="77777777" w:rsidR="005B4FC9" w:rsidRDefault="005B4F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F16A0" w14:textId="77777777" w:rsidR="0060124D" w:rsidRDefault="0060124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16579" w14:textId="0ACF6AC8" w:rsidR="006100B5" w:rsidRPr="004C0DB3" w:rsidRDefault="00B04DAA" w:rsidP="006B666C">
    <w:pPr>
      <w:pStyle w:val="Kopfzeile"/>
      <w:rPr>
        <w:rFonts w:ascii="Segoe UI" w:hAnsi="Segoe UI" w:cs="Segoe UI"/>
        <w:sz w:val="20"/>
        <w:szCs w:val="20"/>
      </w:rPr>
    </w:pPr>
    <w:r w:rsidRPr="00EE6F14">
      <w:rPr>
        <w:rFonts w:ascii="Segoe UI" w:hAnsi="Segoe UI" w:cs="Segoe UI"/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48A06923" wp14:editId="7058DDBC">
          <wp:simplePos x="0" y="0"/>
          <wp:positionH relativeFrom="margin">
            <wp:posOffset>-209550</wp:posOffset>
          </wp:positionH>
          <wp:positionV relativeFrom="paragraph">
            <wp:posOffset>-384810</wp:posOffset>
          </wp:positionV>
          <wp:extent cx="1714500" cy="815340"/>
          <wp:effectExtent l="0" t="0" r="0" b="0"/>
          <wp:wrapNone/>
          <wp:docPr id="655903802" name="Bild 1" descr="BGETEM_Logo_2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ETEM_Logo_20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815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2" w:name="_Hlk507667858"/>
    <w:r w:rsidR="006B666C">
      <w:rPr>
        <w:rFonts w:ascii="Segoe UI" w:hAnsi="Segoe UI" w:cs="Segoe UI"/>
        <w:sz w:val="20"/>
        <w:szCs w:val="20"/>
      </w:rPr>
      <w:t xml:space="preserve">                                                          </w:t>
    </w:r>
    <w:r w:rsidR="0034666B" w:rsidRPr="00EE6F14">
      <w:rPr>
        <w:rFonts w:ascii="Segoe UI" w:hAnsi="Segoe UI" w:cs="Segoe UI"/>
        <w:sz w:val="20"/>
        <w:szCs w:val="20"/>
      </w:rPr>
      <w:t xml:space="preserve">Ausschreibung </w:t>
    </w:r>
    <w:bookmarkEnd w:id="2"/>
    <w:r w:rsidR="00FE1524">
      <w:rPr>
        <w:rFonts w:ascii="Segoe UI" w:hAnsi="Segoe UI" w:cs="Segoe UI"/>
        <w:sz w:val="20"/>
        <w:szCs w:val="20"/>
      </w:rPr>
      <w:t>Beratung</w:t>
    </w:r>
    <w:r w:rsidR="006B666C">
      <w:rPr>
        <w:rFonts w:ascii="Segoe UI" w:hAnsi="Segoe UI" w:cs="Segoe UI"/>
        <w:sz w:val="20"/>
        <w:szCs w:val="20"/>
      </w:rPr>
      <w:t>sleistungen für die</w:t>
    </w:r>
    <w:r w:rsidR="00FE1524">
      <w:rPr>
        <w:rFonts w:ascii="Segoe UI" w:hAnsi="Segoe UI" w:cs="Segoe UI"/>
        <w:sz w:val="20"/>
        <w:szCs w:val="20"/>
      </w:rPr>
      <w:t xml:space="preserve"> Organisationsentwicklung</w:t>
    </w:r>
  </w:p>
  <w:p w14:paraId="75123D36" w14:textId="1BE89131" w:rsidR="00B04DAA" w:rsidRPr="00171CC4" w:rsidRDefault="00FE1524">
    <w:pPr>
      <w:pStyle w:val="Kopfzeile"/>
      <w:rPr>
        <w:rFonts w:ascii="Segoe UI" w:hAnsi="Segoe UI" w:cs="Segoe UI"/>
        <w:sz w:val="20"/>
        <w:szCs w:val="20"/>
      </w:rPr>
    </w:pPr>
    <w:r>
      <w:rPr>
        <w:rFonts w:ascii="Segoe UI" w:hAnsi="Segoe UI" w:cs="Segoe UI"/>
        <w:sz w:val="20"/>
        <w:szCs w:val="20"/>
      </w:rPr>
      <w:tab/>
      <w:t xml:space="preserve">                 </w:t>
    </w:r>
    <w:r>
      <w:rPr>
        <w:rFonts w:ascii="Segoe UI" w:hAnsi="Segoe UI" w:cs="Segoe UI"/>
        <w:sz w:val="20"/>
        <w:szCs w:val="20"/>
      </w:rPr>
      <w:tab/>
      <w:t xml:space="preserve">                       Vergabe</w:t>
    </w:r>
    <w:r w:rsidR="006B666C">
      <w:rPr>
        <w:rFonts w:ascii="Segoe UI" w:hAnsi="Segoe UI" w:cs="Segoe UI"/>
        <w:sz w:val="20"/>
        <w:szCs w:val="20"/>
      </w:rPr>
      <w:t>nummer:</w:t>
    </w:r>
    <w:r>
      <w:rPr>
        <w:rFonts w:ascii="Segoe UI" w:hAnsi="Segoe UI" w:cs="Segoe UI"/>
        <w:sz w:val="20"/>
        <w:szCs w:val="20"/>
      </w:rPr>
      <w:t xml:space="preserve"> AS 20-2026</w:t>
    </w:r>
  </w:p>
  <w:p w14:paraId="57C338E0" w14:textId="4BE1CEC4" w:rsidR="00B04DAA" w:rsidRDefault="00B04DAA">
    <w:pPr>
      <w:pStyle w:val="Kopfzeile"/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6D5A041F" wp14:editId="315D17E4">
              <wp:simplePos x="0" y="0"/>
              <wp:positionH relativeFrom="column">
                <wp:posOffset>-233045</wp:posOffset>
              </wp:positionH>
              <wp:positionV relativeFrom="paragraph">
                <wp:posOffset>153034</wp:posOffset>
              </wp:positionV>
              <wp:extent cx="6229350" cy="0"/>
              <wp:effectExtent l="0" t="0" r="19050" b="19050"/>
              <wp:wrapNone/>
              <wp:docPr id="5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935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9451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18.35pt;margin-top:12.05pt;width:490.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" strokecolor="black [3213]" strokeweight=".5pt">
              <v:shadow color="#7f7f7f [1601]" opacity=".5" offset="1pt"/>
            </v:shape>
          </w:pict>
        </mc:Fallback>
      </mc:AlternateContent>
    </w:r>
  </w:p>
  <w:p w14:paraId="7769D7BE" w14:textId="77777777" w:rsidR="00B04DAA" w:rsidRDefault="00B04DA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399E4" w14:textId="77777777" w:rsidR="0060124D" w:rsidRDefault="0060124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51479"/>
    <w:multiLevelType w:val="hybridMultilevel"/>
    <w:tmpl w:val="47BA1F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C5F72"/>
    <w:multiLevelType w:val="hybridMultilevel"/>
    <w:tmpl w:val="4CEED4BA"/>
    <w:lvl w:ilvl="0" w:tplc="33F0D156">
      <w:start w:val="1"/>
      <w:numFmt w:val="decimal"/>
      <w:lvlText w:val="%1."/>
      <w:lvlJc w:val="left"/>
      <w:pPr>
        <w:ind w:left="1068" w:hanging="708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F4B44"/>
    <w:multiLevelType w:val="hybridMultilevel"/>
    <w:tmpl w:val="575CD40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D4EFE"/>
    <w:multiLevelType w:val="multilevel"/>
    <w:tmpl w:val="FB442C92"/>
    <w:lvl w:ilvl="0">
      <w:start w:val="1"/>
      <w:numFmt w:val="decimal"/>
      <w:pStyle w:val="berschrift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644"/>
        </w:tabs>
        <w:ind w:left="284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A73577C"/>
    <w:multiLevelType w:val="hybridMultilevel"/>
    <w:tmpl w:val="020858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5C7253"/>
    <w:multiLevelType w:val="multilevel"/>
    <w:tmpl w:val="730AC394"/>
    <w:lvl w:ilvl="0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BA7AB2"/>
    <w:multiLevelType w:val="hybridMultilevel"/>
    <w:tmpl w:val="34867946"/>
    <w:lvl w:ilvl="0" w:tplc="B5B6BAFE">
      <w:start w:val="1"/>
      <w:numFmt w:val="decimal"/>
      <w:lvlText w:val="(%1)"/>
      <w:lvlJc w:val="left"/>
      <w:pPr>
        <w:ind w:left="704" w:hanging="420"/>
      </w:pPr>
    </w:lvl>
    <w:lvl w:ilvl="1" w:tplc="0407000F">
      <w:start w:val="1"/>
      <w:numFmt w:val="decimal"/>
      <w:lvlText w:val="%2."/>
      <w:lvlJc w:val="left"/>
      <w:pPr>
        <w:ind w:left="1364" w:hanging="360"/>
      </w:pPr>
    </w:lvl>
    <w:lvl w:ilvl="2" w:tplc="0C8E2634">
      <w:start w:val="1"/>
      <w:numFmt w:val="lowerLetter"/>
      <w:lvlText w:val="%3)"/>
      <w:lvlJc w:val="right"/>
      <w:pPr>
        <w:ind w:left="2084" w:hanging="180"/>
      </w:pPr>
      <w:rPr>
        <w:rFonts w:asciiTheme="minorHAnsi" w:eastAsiaTheme="minorHAnsi" w:hAnsiTheme="minorHAnsi" w:cstheme="minorHAnsi"/>
      </w:rPr>
    </w:lvl>
    <w:lvl w:ilvl="3" w:tplc="0407000F">
      <w:start w:val="1"/>
      <w:numFmt w:val="decimal"/>
      <w:lvlText w:val="%4."/>
      <w:lvlJc w:val="left"/>
      <w:pPr>
        <w:ind w:left="2804" w:hanging="360"/>
      </w:pPr>
    </w:lvl>
    <w:lvl w:ilvl="4" w:tplc="04070019">
      <w:start w:val="1"/>
      <w:numFmt w:val="lowerLetter"/>
      <w:lvlText w:val="%5."/>
      <w:lvlJc w:val="left"/>
      <w:pPr>
        <w:ind w:left="3524" w:hanging="360"/>
      </w:pPr>
    </w:lvl>
    <w:lvl w:ilvl="5" w:tplc="0407001B">
      <w:start w:val="1"/>
      <w:numFmt w:val="lowerRoman"/>
      <w:lvlText w:val="%6."/>
      <w:lvlJc w:val="right"/>
      <w:pPr>
        <w:ind w:left="4244" w:hanging="180"/>
      </w:pPr>
    </w:lvl>
    <w:lvl w:ilvl="6" w:tplc="0407000F">
      <w:start w:val="1"/>
      <w:numFmt w:val="decimal"/>
      <w:lvlText w:val="%7."/>
      <w:lvlJc w:val="left"/>
      <w:pPr>
        <w:ind w:left="4964" w:hanging="360"/>
      </w:pPr>
    </w:lvl>
    <w:lvl w:ilvl="7" w:tplc="04070019">
      <w:start w:val="1"/>
      <w:numFmt w:val="lowerLetter"/>
      <w:lvlText w:val="%8."/>
      <w:lvlJc w:val="left"/>
      <w:pPr>
        <w:ind w:left="5684" w:hanging="360"/>
      </w:pPr>
    </w:lvl>
    <w:lvl w:ilvl="8" w:tplc="0407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ADA43D0"/>
    <w:multiLevelType w:val="hybridMultilevel"/>
    <w:tmpl w:val="47BA1F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A4413"/>
    <w:multiLevelType w:val="hybridMultilevel"/>
    <w:tmpl w:val="47BA1F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43853360">
    <w:abstractNumId w:val="3"/>
  </w:num>
  <w:num w:numId="2" w16cid:durableId="678586254">
    <w:abstractNumId w:val="4"/>
  </w:num>
  <w:num w:numId="3" w16cid:durableId="4086177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2645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32715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37373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64569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76981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092885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ED6"/>
    <w:rsid w:val="0000006A"/>
    <w:rsid w:val="00000EC3"/>
    <w:rsid w:val="000032D2"/>
    <w:rsid w:val="000032DC"/>
    <w:rsid w:val="000040DC"/>
    <w:rsid w:val="00005089"/>
    <w:rsid w:val="0000667F"/>
    <w:rsid w:val="000074EA"/>
    <w:rsid w:val="00011755"/>
    <w:rsid w:val="000118E7"/>
    <w:rsid w:val="00011928"/>
    <w:rsid w:val="0001268E"/>
    <w:rsid w:val="000135FC"/>
    <w:rsid w:val="00013E53"/>
    <w:rsid w:val="00015E9A"/>
    <w:rsid w:val="00015FD3"/>
    <w:rsid w:val="000161CB"/>
    <w:rsid w:val="00017D3C"/>
    <w:rsid w:val="000207A1"/>
    <w:rsid w:val="0002175D"/>
    <w:rsid w:val="00021EFE"/>
    <w:rsid w:val="00023360"/>
    <w:rsid w:val="000241B3"/>
    <w:rsid w:val="0002449F"/>
    <w:rsid w:val="00027F25"/>
    <w:rsid w:val="00032773"/>
    <w:rsid w:val="000328EA"/>
    <w:rsid w:val="00033FA5"/>
    <w:rsid w:val="00034CA8"/>
    <w:rsid w:val="00034EC3"/>
    <w:rsid w:val="00036309"/>
    <w:rsid w:val="0003632D"/>
    <w:rsid w:val="00036ABC"/>
    <w:rsid w:val="00036BFF"/>
    <w:rsid w:val="00037C04"/>
    <w:rsid w:val="00040809"/>
    <w:rsid w:val="00041526"/>
    <w:rsid w:val="0004275A"/>
    <w:rsid w:val="00042C59"/>
    <w:rsid w:val="00046099"/>
    <w:rsid w:val="00046700"/>
    <w:rsid w:val="00046A82"/>
    <w:rsid w:val="00046E21"/>
    <w:rsid w:val="00050612"/>
    <w:rsid w:val="000523E3"/>
    <w:rsid w:val="0005299A"/>
    <w:rsid w:val="000537F7"/>
    <w:rsid w:val="00054EC0"/>
    <w:rsid w:val="00055E49"/>
    <w:rsid w:val="0005616B"/>
    <w:rsid w:val="00056444"/>
    <w:rsid w:val="00056806"/>
    <w:rsid w:val="00057990"/>
    <w:rsid w:val="00057F6F"/>
    <w:rsid w:val="00060AD0"/>
    <w:rsid w:val="000613CB"/>
    <w:rsid w:val="00061427"/>
    <w:rsid w:val="00061E21"/>
    <w:rsid w:val="00063018"/>
    <w:rsid w:val="00066723"/>
    <w:rsid w:val="0007004E"/>
    <w:rsid w:val="0007042F"/>
    <w:rsid w:val="00070CDD"/>
    <w:rsid w:val="00073126"/>
    <w:rsid w:val="00075127"/>
    <w:rsid w:val="000776A1"/>
    <w:rsid w:val="00080765"/>
    <w:rsid w:val="00081D16"/>
    <w:rsid w:val="00083858"/>
    <w:rsid w:val="00084877"/>
    <w:rsid w:val="00084DBE"/>
    <w:rsid w:val="00085692"/>
    <w:rsid w:val="00090CD1"/>
    <w:rsid w:val="00091436"/>
    <w:rsid w:val="00092058"/>
    <w:rsid w:val="0009358B"/>
    <w:rsid w:val="00093675"/>
    <w:rsid w:val="000939D9"/>
    <w:rsid w:val="0009478B"/>
    <w:rsid w:val="000949AC"/>
    <w:rsid w:val="00094EE8"/>
    <w:rsid w:val="00095923"/>
    <w:rsid w:val="00096569"/>
    <w:rsid w:val="000966B2"/>
    <w:rsid w:val="000967A2"/>
    <w:rsid w:val="000A1E7C"/>
    <w:rsid w:val="000A2A91"/>
    <w:rsid w:val="000A2F98"/>
    <w:rsid w:val="000A5293"/>
    <w:rsid w:val="000A6437"/>
    <w:rsid w:val="000A676E"/>
    <w:rsid w:val="000A6E8C"/>
    <w:rsid w:val="000B0D1F"/>
    <w:rsid w:val="000B264E"/>
    <w:rsid w:val="000B32C9"/>
    <w:rsid w:val="000B3D5A"/>
    <w:rsid w:val="000B4AE7"/>
    <w:rsid w:val="000B4DC5"/>
    <w:rsid w:val="000B4DD3"/>
    <w:rsid w:val="000B537E"/>
    <w:rsid w:val="000B6A74"/>
    <w:rsid w:val="000B7ADD"/>
    <w:rsid w:val="000C0764"/>
    <w:rsid w:val="000C0E30"/>
    <w:rsid w:val="000C208D"/>
    <w:rsid w:val="000C4D9A"/>
    <w:rsid w:val="000C5033"/>
    <w:rsid w:val="000C5CB0"/>
    <w:rsid w:val="000C5CC3"/>
    <w:rsid w:val="000C5CC9"/>
    <w:rsid w:val="000C6D3C"/>
    <w:rsid w:val="000D057E"/>
    <w:rsid w:val="000D0996"/>
    <w:rsid w:val="000D13DB"/>
    <w:rsid w:val="000D3753"/>
    <w:rsid w:val="000D45F0"/>
    <w:rsid w:val="000D4885"/>
    <w:rsid w:val="000D5CBD"/>
    <w:rsid w:val="000D6429"/>
    <w:rsid w:val="000D66CF"/>
    <w:rsid w:val="000D6BA7"/>
    <w:rsid w:val="000D6E66"/>
    <w:rsid w:val="000D75DB"/>
    <w:rsid w:val="000E0B15"/>
    <w:rsid w:val="000E1DCE"/>
    <w:rsid w:val="000E1E20"/>
    <w:rsid w:val="000E253C"/>
    <w:rsid w:val="000E2ECA"/>
    <w:rsid w:val="000E3803"/>
    <w:rsid w:val="000E4AD6"/>
    <w:rsid w:val="000E5048"/>
    <w:rsid w:val="000E5711"/>
    <w:rsid w:val="000E6674"/>
    <w:rsid w:val="000F0981"/>
    <w:rsid w:val="000F0F07"/>
    <w:rsid w:val="000F1CC7"/>
    <w:rsid w:val="000F1EAF"/>
    <w:rsid w:val="000F3F10"/>
    <w:rsid w:val="000F4C90"/>
    <w:rsid w:val="000F4FCD"/>
    <w:rsid w:val="000F5CE3"/>
    <w:rsid w:val="000F6086"/>
    <w:rsid w:val="000F6101"/>
    <w:rsid w:val="000F63A6"/>
    <w:rsid w:val="000F63C0"/>
    <w:rsid w:val="000F6587"/>
    <w:rsid w:val="000F7FB5"/>
    <w:rsid w:val="001005AA"/>
    <w:rsid w:val="00101926"/>
    <w:rsid w:val="00101B42"/>
    <w:rsid w:val="00104B98"/>
    <w:rsid w:val="001063FD"/>
    <w:rsid w:val="00106BFD"/>
    <w:rsid w:val="001115EF"/>
    <w:rsid w:val="001134EF"/>
    <w:rsid w:val="00113876"/>
    <w:rsid w:val="001141E0"/>
    <w:rsid w:val="00114223"/>
    <w:rsid w:val="001158F3"/>
    <w:rsid w:val="00115C54"/>
    <w:rsid w:val="00115D03"/>
    <w:rsid w:val="00116864"/>
    <w:rsid w:val="00116CA2"/>
    <w:rsid w:val="001170F9"/>
    <w:rsid w:val="001202A2"/>
    <w:rsid w:val="001208AC"/>
    <w:rsid w:val="00121CE9"/>
    <w:rsid w:val="00123025"/>
    <w:rsid w:val="0012387F"/>
    <w:rsid w:val="0012473E"/>
    <w:rsid w:val="00124E7F"/>
    <w:rsid w:val="00125612"/>
    <w:rsid w:val="00125F08"/>
    <w:rsid w:val="00127CD0"/>
    <w:rsid w:val="00127D3D"/>
    <w:rsid w:val="00130883"/>
    <w:rsid w:val="001308D3"/>
    <w:rsid w:val="00130F80"/>
    <w:rsid w:val="00131904"/>
    <w:rsid w:val="00131C39"/>
    <w:rsid w:val="00131C68"/>
    <w:rsid w:val="00131C80"/>
    <w:rsid w:val="0013300B"/>
    <w:rsid w:val="001330E4"/>
    <w:rsid w:val="001335AB"/>
    <w:rsid w:val="00133EF8"/>
    <w:rsid w:val="001345D8"/>
    <w:rsid w:val="00135FC9"/>
    <w:rsid w:val="00135FEE"/>
    <w:rsid w:val="00136792"/>
    <w:rsid w:val="0013727C"/>
    <w:rsid w:val="00137524"/>
    <w:rsid w:val="00140232"/>
    <w:rsid w:val="00140DD0"/>
    <w:rsid w:val="00142082"/>
    <w:rsid w:val="00142DCD"/>
    <w:rsid w:val="00142F24"/>
    <w:rsid w:val="00143082"/>
    <w:rsid w:val="001430DE"/>
    <w:rsid w:val="0014341A"/>
    <w:rsid w:val="001436EB"/>
    <w:rsid w:val="0014435B"/>
    <w:rsid w:val="00144761"/>
    <w:rsid w:val="00144946"/>
    <w:rsid w:val="001457A8"/>
    <w:rsid w:val="00146851"/>
    <w:rsid w:val="00146E54"/>
    <w:rsid w:val="00150723"/>
    <w:rsid w:val="00150F2E"/>
    <w:rsid w:val="00151540"/>
    <w:rsid w:val="00151560"/>
    <w:rsid w:val="00153580"/>
    <w:rsid w:val="00153BBD"/>
    <w:rsid w:val="00153BC1"/>
    <w:rsid w:val="001555D6"/>
    <w:rsid w:val="00156920"/>
    <w:rsid w:val="001573C4"/>
    <w:rsid w:val="001574B4"/>
    <w:rsid w:val="00157BCE"/>
    <w:rsid w:val="0016022C"/>
    <w:rsid w:val="0016230E"/>
    <w:rsid w:val="00162503"/>
    <w:rsid w:val="00162B0B"/>
    <w:rsid w:val="00162E09"/>
    <w:rsid w:val="00163169"/>
    <w:rsid w:val="001642C6"/>
    <w:rsid w:val="00165DBD"/>
    <w:rsid w:val="00170C5D"/>
    <w:rsid w:val="00171931"/>
    <w:rsid w:val="00171CC4"/>
    <w:rsid w:val="00172A40"/>
    <w:rsid w:val="00172B14"/>
    <w:rsid w:val="00173540"/>
    <w:rsid w:val="00173C61"/>
    <w:rsid w:val="001742AB"/>
    <w:rsid w:val="0017453A"/>
    <w:rsid w:val="00174B2F"/>
    <w:rsid w:val="00175279"/>
    <w:rsid w:val="00175F35"/>
    <w:rsid w:val="001761AE"/>
    <w:rsid w:val="001762F8"/>
    <w:rsid w:val="0017649F"/>
    <w:rsid w:val="00176A33"/>
    <w:rsid w:val="00177DCB"/>
    <w:rsid w:val="00180A15"/>
    <w:rsid w:val="0018371D"/>
    <w:rsid w:val="001838BB"/>
    <w:rsid w:val="00184DAD"/>
    <w:rsid w:val="00185D5F"/>
    <w:rsid w:val="00185FD1"/>
    <w:rsid w:val="00191B03"/>
    <w:rsid w:val="00193459"/>
    <w:rsid w:val="00193836"/>
    <w:rsid w:val="001941F3"/>
    <w:rsid w:val="00195B24"/>
    <w:rsid w:val="00196133"/>
    <w:rsid w:val="001962C6"/>
    <w:rsid w:val="00196E6C"/>
    <w:rsid w:val="001A0B8B"/>
    <w:rsid w:val="001A0BFA"/>
    <w:rsid w:val="001A12A0"/>
    <w:rsid w:val="001A1329"/>
    <w:rsid w:val="001A3340"/>
    <w:rsid w:val="001A3619"/>
    <w:rsid w:val="001A46F8"/>
    <w:rsid w:val="001A6FB0"/>
    <w:rsid w:val="001B3713"/>
    <w:rsid w:val="001B4819"/>
    <w:rsid w:val="001B6BC6"/>
    <w:rsid w:val="001B74CA"/>
    <w:rsid w:val="001B7618"/>
    <w:rsid w:val="001B7C22"/>
    <w:rsid w:val="001B7E73"/>
    <w:rsid w:val="001C025E"/>
    <w:rsid w:val="001C0A18"/>
    <w:rsid w:val="001C0AF2"/>
    <w:rsid w:val="001C16A4"/>
    <w:rsid w:val="001C1FB7"/>
    <w:rsid w:val="001C2041"/>
    <w:rsid w:val="001C3EA8"/>
    <w:rsid w:val="001C45C2"/>
    <w:rsid w:val="001C5DEC"/>
    <w:rsid w:val="001C71F9"/>
    <w:rsid w:val="001D0101"/>
    <w:rsid w:val="001D07F5"/>
    <w:rsid w:val="001D19A3"/>
    <w:rsid w:val="001D24A0"/>
    <w:rsid w:val="001D3039"/>
    <w:rsid w:val="001D3F12"/>
    <w:rsid w:val="001D4304"/>
    <w:rsid w:val="001D5377"/>
    <w:rsid w:val="001D65AB"/>
    <w:rsid w:val="001D6D3D"/>
    <w:rsid w:val="001D7674"/>
    <w:rsid w:val="001E0F08"/>
    <w:rsid w:val="001E0F6B"/>
    <w:rsid w:val="001E2017"/>
    <w:rsid w:val="001E277C"/>
    <w:rsid w:val="001E408B"/>
    <w:rsid w:val="001E595E"/>
    <w:rsid w:val="001E63A5"/>
    <w:rsid w:val="001F0F50"/>
    <w:rsid w:val="001F159D"/>
    <w:rsid w:val="001F1ABC"/>
    <w:rsid w:val="001F22A0"/>
    <w:rsid w:val="001F314C"/>
    <w:rsid w:val="001F31A6"/>
    <w:rsid w:val="001F32A3"/>
    <w:rsid w:val="001F3390"/>
    <w:rsid w:val="001F3F06"/>
    <w:rsid w:val="001F6261"/>
    <w:rsid w:val="001F67FB"/>
    <w:rsid w:val="001F76D7"/>
    <w:rsid w:val="001F7F6A"/>
    <w:rsid w:val="002001D0"/>
    <w:rsid w:val="002002D7"/>
    <w:rsid w:val="002002E4"/>
    <w:rsid w:val="002004E5"/>
    <w:rsid w:val="0020130F"/>
    <w:rsid w:val="00202EB7"/>
    <w:rsid w:val="00202F92"/>
    <w:rsid w:val="00204BE5"/>
    <w:rsid w:val="0020552B"/>
    <w:rsid w:val="00206BFC"/>
    <w:rsid w:val="002074EA"/>
    <w:rsid w:val="00210EA8"/>
    <w:rsid w:val="0021137E"/>
    <w:rsid w:val="00212A64"/>
    <w:rsid w:val="002131F9"/>
    <w:rsid w:val="00213A4B"/>
    <w:rsid w:val="002166AF"/>
    <w:rsid w:val="00217B46"/>
    <w:rsid w:val="00220261"/>
    <w:rsid w:val="00220314"/>
    <w:rsid w:val="002214A0"/>
    <w:rsid w:val="00222067"/>
    <w:rsid w:val="002222A0"/>
    <w:rsid w:val="0022270E"/>
    <w:rsid w:val="0022478B"/>
    <w:rsid w:val="00224BB4"/>
    <w:rsid w:val="00224D52"/>
    <w:rsid w:val="00225B41"/>
    <w:rsid w:val="0022797B"/>
    <w:rsid w:val="002313D2"/>
    <w:rsid w:val="0023196F"/>
    <w:rsid w:val="00231ACF"/>
    <w:rsid w:val="00231EA2"/>
    <w:rsid w:val="00232E65"/>
    <w:rsid w:val="00232FF7"/>
    <w:rsid w:val="002343A1"/>
    <w:rsid w:val="002347F1"/>
    <w:rsid w:val="00234E74"/>
    <w:rsid w:val="00235433"/>
    <w:rsid w:val="0023767B"/>
    <w:rsid w:val="002402B3"/>
    <w:rsid w:val="0024137A"/>
    <w:rsid w:val="002418F8"/>
    <w:rsid w:val="002427B5"/>
    <w:rsid w:val="0024327B"/>
    <w:rsid w:val="00245B7C"/>
    <w:rsid w:val="00251FB2"/>
    <w:rsid w:val="00252DAE"/>
    <w:rsid w:val="0025347D"/>
    <w:rsid w:val="002554FB"/>
    <w:rsid w:val="00256A69"/>
    <w:rsid w:val="002604D7"/>
    <w:rsid w:val="00260F96"/>
    <w:rsid w:val="002626B9"/>
    <w:rsid w:val="00263488"/>
    <w:rsid w:val="0026499E"/>
    <w:rsid w:val="00266515"/>
    <w:rsid w:val="002673EF"/>
    <w:rsid w:val="00271B93"/>
    <w:rsid w:val="0027285F"/>
    <w:rsid w:val="00272A88"/>
    <w:rsid w:val="00272B12"/>
    <w:rsid w:val="0027356C"/>
    <w:rsid w:val="00273EDB"/>
    <w:rsid w:val="00275D26"/>
    <w:rsid w:val="002766E5"/>
    <w:rsid w:val="00277D02"/>
    <w:rsid w:val="00280AC0"/>
    <w:rsid w:val="00280C49"/>
    <w:rsid w:val="00281317"/>
    <w:rsid w:val="00281590"/>
    <w:rsid w:val="002863A6"/>
    <w:rsid w:val="002903B9"/>
    <w:rsid w:val="00290698"/>
    <w:rsid w:val="00291C7D"/>
    <w:rsid w:val="00292982"/>
    <w:rsid w:val="00293EBB"/>
    <w:rsid w:val="002946E3"/>
    <w:rsid w:val="00294EAB"/>
    <w:rsid w:val="00296A59"/>
    <w:rsid w:val="00297C92"/>
    <w:rsid w:val="002A0BCD"/>
    <w:rsid w:val="002A1972"/>
    <w:rsid w:val="002A2F15"/>
    <w:rsid w:val="002A378D"/>
    <w:rsid w:val="002A3DAA"/>
    <w:rsid w:val="002A4E6F"/>
    <w:rsid w:val="002A5495"/>
    <w:rsid w:val="002A57F8"/>
    <w:rsid w:val="002A6135"/>
    <w:rsid w:val="002A6E24"/>
    <w:rsid w:val="002A742D"/>
    <w:rsid w:val="002A7E31"/>
    <w:rsid w:val="002B34F8"/>
    <w:rsid w:val="002B390E"/>
    <w:rsid w:val="002B4A11"/>
    <w:rsid w:val="002B63C2"/>
    <w:rsid w:val="002B6F69"/>
    <w:rsid w:val="002B79F8"/>
    <w:rsid w:val="002C0871"/>
    <w:rsid w:val="002C12B1"/>
    <w:rsid w:val="002C17DD"/>
    <w:rsid w:val="002C20E8"/>
    <w:rsid w:val="002C22DB"/>
    <w:rsid w:val="002C2581"/>
    <w:rsid w:val="002C3A7F"/>
    <w:rsid w:val="002C5C96"/>
    <w:rsid w:val="002C5E5E"/>
    <w:rsid w:val="002C6DBD"/>
    <w:rsid w:val="002C6F8B"/>
    <w:rsid w:val="002C700B"/>
    <w:rsid w:val="002C7584"/>
    <w:rsid w:val="002D05EF"/>
    <w:rsid w:val="002D0BEB"/>
    <w:rsid w:val="002D1079"/>
    <w:rsid w:val="002D108C"/>
    <w:rsid w:val="002D1FB3"/>
    <w:rsid w:val="002D2343"/>
    <w:rsid w:val="002D28C2"/>
    <w:rsid w:val="002D3861"/>
    <w:rsid w:val="002D5612"/>
    <w:rsid w:val="002E0B28"/>
    <w:rsid w:val="002E1BF5"/>
    <w:rsid w:val="002E2872"/>
    <w:rsid w:val="002E2DAD"/>
    <w:rsid w:val="002E2EE5"/>
    <w:rsid w:val="002E406A"/>
    <w:rsid w:val="002E40FF"/>
    <w:rsid w:val="002E5240"/>
    <w:rsid w:val="002E6AA1"/>
    <w:rsid w:val="002E6C80"/>
    <w:rsid w:val="002E6E20"/>
    <w:rsid w:val="002E7008"/>
    <w:rsid w:val="002E7A8D"/>
    <w:rsid w:val="002E7B64"/>
    <w:rsid w:val="002F0485"/>
    <w:rsid w:val="002F0D66"/>
    <w:rsid w:val="002F1394"/>
    <w:rsid w:val="002F16FD"/>
    <w:rsid w:val="002F1C70"/>
    <w:rsid w:val="002F467A"/>
    <w:rsid w:val="002F5264"/>
    <w:rsid w:val="002F5541"/>
    <w:rsid w:val="002F5C5B"/>
    <w:rsid w:val="002F711F"/>
    <w:rsid w:val="002F71C6"/>
    <w:rsid w:val="002F7455"/>
    <w:rsid w:val="002F75FA"/>
    <w:rsid w:val="002F7F35"/>
    <w:rsid w:val="003025F2"/>
    <w:rsid w:val="0030509C"/>
    <w:rsid w:val="003055D3"/>
    <w:rsid w:val="00305CBF"/>
    <w:rsid w:val="00305E6E"/>
    <w:rsid w:val="00306E30"/>
    <w:rsid w:val="00307002"/>
    <w:rsid w:val="00307106"/>
    <w:rsid w:val="003077C9"/>
    <w:rsid w:val="00307E89"/>
    <w:rsid w:val="003107C2"/>
    <w:rsid w:val="00310C0F"/>
    <w:rsid w:val="0031214B"/>
    <w:rsid w:val="00314522"/>
    <w:rsid w:val="00314C56"/>
    <w:rsid w:val="00314CFD"/>
    <w:rsid w:val="00316145"/>
    <w:rsid w:val="00317F9C"/>
    <w:rsid w:val="00321091"/>
    <w:rsid w:val="0032199B"/>
    <w:rsid w:val="003224A4"/>
    <w:rsid w:val="0032289C"/>
    <w:rsid w:val="00324511"/>
    <w:rsid w:val="00324F5C"/>
    <w:rsid w:val="00325A20"/>
    <w:rsid w:val="00325BB7"/>
    <w:rsid w:val="00327A6D"/>
    <w:rsid w:val="00327F9D"/>
    <w:rsid w:val="0033094A"/>
    <w:rsid w:val="003309CD"/>
    <w:rsid w:val="00330B13"/>
    <w:rsid w:val="003311E3"/>
    <w:rsid w:val="003326C4"/>
    <w:rsid w:val="00332C62"/>
    <w:rsid w:val="0033353D"/>
    <w:rsid w:val="00334C10"/>
    <w:rsid w:val="0033634C"/>
    <w:rsid w:val="00336F8D"/>
    <w:rsid w:val="003377FA"/>
    <w:rsid w:val="00337AAA"/>
    <w:rsid w:val="00340E93"/>
    <w:rsid w:val="003411C4"/>
    <w:rsid w:val="003418EA"/>
    <w:rsid w:val="003431AD"/>
    <w:rsid w:val="00343987"/>
    <w:rsid w:val="00343EB4"/>
    <w:rsid w:val="003442CF"/>
    <w:rsid w:val="00344A89"/>
    <w:rsid w:val="003450FF"/>
    <w:rsid w:val="0034666B"/>
    <w:rsid w:val="00346741"/>
    <w:rsid w:val="00351792"/>
    <w:rsid w:val="0035189A"/>
    <w:rsid w:val="003519F9"/>
    <w:rsid w:val="00351D0F"/>
    <w:rsid w:val="00353AAB"/>
    <w:rsid w:val="003549EC"/>
    <w:rsid w:val="003552B3"/>
    <w:rsid w:val="00355685"/>
    <w:rsid w:val="003564CA"/>
    <w:rsid w:val="00356C80"/>
    <w:rsid w:val="00356EAB"/>
    <w:rsid w:val="00360E6D"/>
    <w:rsid w:val="0036164F"/>
    <w:rsid w:val="00361C2A"/>
    <w:rsid w:val="00362D0D"/>
    <w:rsid w:val="003635D8"/>
    <w:rsid w:val="00363971"/>
    <w:rsid w:val="00364650"/>
    <w:rsid w:val="00364D58"/>
    <w:rsid w:val="00365296"/>
    <w:rsid w:val="00367CBD"/>
    <w:rsid w:val="00367E1C"/>
    <w:rsid w:val="003701E6"/>
    <w:rsid w:val="0037131F"/>
    <w:rsid w:val="00372348"/>
    <w:rsid w:val="00372E92"/>
    <w:rsid w:val="003739F3"/>
    <w:rsid w:val="00373C25"/>
    <w:rsid w:val="00374523"/>
    <w:rsid w:val="003753EA"/>
    <w:rsid w:val="003764DB"/>
    <w:rsid w:val="00376F01"/>
    <w:rsid w:val="00376FB1"/>
    <w:rsid w:val="0037738F"/>
    <w:rsid w:val="00377B81"/>
    <w:rsid w:val="0038082F"/>
    <w:rsid w:val="00380FAB"/>
    <w:rsid w:val="003814AB"/>
    <w:rsid w:val="00382DFF"/>
    <w:rsid w:val="00382EF7"/>
    <w:rsid w:val="00383477"/>
    <w:rsid w:val="00383B84"/>
    <w:rsid w:val="00383E06"/>
    <w:rsid w:val="00385798"/>
    <w:rsid w:val="00386ADA"/>
    <w:rsid w:val="0039114E"/>
    <w:rsid w:val="003921CE"/>
    <w:rsid w:val="00393057"/>
    <w:rsid w:val="0039351C"/>
    <w:rsid w:val="00394692"/>
    <w:rsid w:val="0039691A"/>
    <w:rsid w:val="003972D2"/>
    <w:rsid w:val="0039791C"/>
    <w:rsid w:val="00397BA7"/>
    <w:rsid w:val="00397C9B"/>
    <w:rsid w:val="003A05DA"/>
    <w:rsid w:val="003A0BF8"/>
    <w:rsid w:val="003A1BEC"/>
    <w:rsid w:val="003A270C"/>
    <w:rsid w:val="003A2BED"/>
    <w:rsid w:val="003A2CB3"/>
    <w:rsid w:val="003A393D"/>
    <w:rsid w:val="003A3EDD"/>
    <w:rsid w:val="003A3F11"/>
    <w:rsid w:val="003A4766"/>
    <w:rsid w:val="003A6842"/>
    <w:rsid w:val="003A71CC"/>
    <w:rsid w:val="003A7953"/>
    <w:rsid w:val="003A79D2"/>
    <w:rsid w:val="003B03BA"/>
    <w:rsid w:val="003B0422"/>
    <w:rsid w:val="003B3EB2"/>
    <w:rsid w:val="003B4810"/>
    <w:rsid w:val="003B4BDC"/>
    <w:rsid w:val="003B4F43"/>
    <w:rsid w:val="003B633A"/>
    <w:rsid w:val="003B6B77"/>
    <w:rsid w:val="003B70E0"/>
    <w:rsid w:val="003B72BE"/>
    <w:rsid w:val="003B79C5"/>
    <w:rsid w:val="003C03EE"/>
    <w:rsid w:val="003C0AD5"/>
    <w:rsid w:val="003C3175"/>
    <w:rsid w:val="003C54FA"/>
    <w:rsid w:val="003C67AA"/>
    <w:rsid w:val="003C7227"/>
    <w:rsid w:val="003C76D7"/>
    <w:rsid w:val="003D1D71"/>
    <w:rsid w:val="003D2920"/>
    <w:rsid w:val="003D4C33"/>
    <w:rsid w:val="003D4C75"/>
    <w:rsid w:val="003D6A5F"/>
    <w:rsid w:val="003D7831"/>
    <w:rsid w:val="003D7A93"/>
    <w:rsid w:val="003D7F4F"/>
    <w:rsid w:val="003E15C4"/>
    <w:rsid w:val="003E16E3"/>
    <w:rsid w:val="003E199F"/>
    <w:rsid w:val="003E2E66"/>
    <w:rsid w:val="003E3092"/>
    <w:rsid w:val="003E3E3C"/>
    <w:rsid w:val="003E64A0"/>
    <w:rsid w:val="003E6D73"/>
    <w:rsid w:val="003F01CF"/>
    <w:rsid w:val="003F0D79"/>
    <w:rsid w:val="003F2181"/>
    <w:rsid w:val="003F3ED0"/>
    <w:rsid w:val="003F4ACD"/>
    <w:rsid w:val="003F666A"/>
    <w:rsid w:val="003F7D8E"/>
    <w:rsid w:val="00400E17"/>
    <w:rsid w:val="00402FFC"/>
    <w:rsid w:val="00403B97"/>
    <w:rsid w:val="00405097"/>
    <w:rsid w:val="004059CF"/>
    <w:rsid w:val="00405CE6"/>
    <w:rsid w:val="00407516"/>
    <w:rsid w:val="0041561A"/>
    <w:rsid w:val="00415A99"/>
    <w:rsid w:val="0041601D"/>
    <w:rsid w:val="00417737"/>
    <w:rsid w:val="00420812"/>
    <w:rsid w:val="0042120B"/>
    <w:rsid w:val="004212C4"/>
    <w:rsid w:val="004235A1"/>
    <w:rsid w:val="00423A1D"/>
    <w:rsid w:val="00424160"/>
    <w:rsid w:val="00424BB7"/>
    <w:rsid w:val="004256D3"/>
    <w:rsid w:val="004258E1"/>
    <w:rsid w:val="00425D20"/>
    <w:rsid w:val="00425D2A"/>
    <w:rsid w:val="00426420"/>
    <w:rsid w:val="004269CD"/>
    <w:rsid w:val="004270C4"/>
    <w:rsid w:val="00427D3A"/>
    <w:rsid w:val="004315A7"/>
    <w:rsid w:val="00432603"/>
    <w:rsid w:val="0043272F"/>
    <w:rsid w:val="004339AB"/>
    <w:rsid w:val="00433E15"/>
    <w:rsid w:val="00434008"/>
    <w:rsid w:val="004359E3"/>
    <w:rsid w:val="0043752F"/>
    <w:rsid w:val="004375DD"/>
    <w:rsid w:val="00437D26"/>
    <w:rsid w:val="004400F4"/>
    <w:rsid w:val="004402F4"/>
    <w:rsid w:val="004405DE"/>
    <w:rsid w:val="00440AC7"/>
    <w:rsid w:val="00440DC9"/>
    <w:rsid w:val="0044146F"/>
    <w:rsid w:val="00445233"/>
    <w:rsid w:val="004453C1"/>
    <w:rsid w:val="004474D6"/>
    <w:rsid w:val="00453C26"/>
    <w:rsid w:val="00454361"/>
    <w:rsid w:val="00454466"/>
    <w:rsid w:val="0045467D"/>
    <w:rsid w:val="00455001"/>
    <w:rsid w:val="00455225"/>
    <w:rsid w:val="00455717"/>
    <w:rsid w:val="0045587C"/>
    <w:rsid w:val="00456D88"/>
    <w:rsid w:val="00460004"/>
    <w:rsid w:val="0046099A"/>
    <w:rsid w:val="004609D3"/>
    <w:rsid w:val="00460D8B"/>
    <w:rsid w:val="00461728"/>
    <w:rsid w:val="00462DEF"/>
    <w:rsid w:val="00463184"/>
    <w:rsid w:val="00463343"/>
    <w:rsid w:val="00463651"/>
    <w:rsid w:val="00464247"/>
    <w:rsid w:val="004642AE"/>
    <w:rsid w:val="0046523B"/>
    <w:rsid w:val="0046588D"/>
    <w:rsid w:val="0046683B"/>
    <w:rsid w:val="00467905"/>
    <w:rsid w:val="00467AC6"/>
    <w:rsid w:val="00470004"/>
    <w:rsid w:val="0047032E"/>
    <w:rsid w:val="00471179"/>
    <w:rsid w:val="004714C7"/>
    <w:rsid w:val="0047218E"/>
    <w:rsid w:val="00472D43"/>
    <w:rsid w:val="00472E83"/>
    <w:rsid w:val="00475708"/>
    <w:rsid w:val="0047594A"/>
    <w:rsid w:val="004759DA"/>
    <w:rsid w:val="00475A8D"/>
    <w:rsid w:val="00475EFF"/>
    <w:rsid w:val="00477322"/>
    <w:rsid w:val="00477C3B"/>
    <w:rsid w:val="00481DE1"/>
    <w:rsid w:val="00482048"/>
    <w:rsid w:val="004831D2"/>
    <w:rsid w:val="004836CA"/>
    <w:rsid w:val="0048434C"/>
    <w:rsid w:val="00484FEE"/>
    <w:rsid w:val="00485420"/>
    <w:rsid w:val="00486106"/>
    <w:rsid w:val="00486793"/>
    <w:rsid w:val="00487087"/>
    <w:rsid w:val="00487603"/>
    <w:rsid w:val="00487A97"/>
    <w:rsid w:val="00487AA4"/>
    <w:rsid w:val="0049040E"/>
    <w:rsid w:val="0049078E"/>
    <w:rsid w:val="004914CF"/>
    <w:rsid w:val="00491CA2"/>
    <w:rsid w:val="00492DA3"/>
    <w:rsid w:val="004942E4"/>
    <w:rsid w:val="0049599B"/>
    <w:rsid w:val="00496278"/>
    <w:rsid w:val="00496696"/>
    <w:rsid w:val="00496744"/>
    <w:rsid w:val="00496B70"/>
    <w:rsid w:val="00496B7B"/>
    <w:rsid w:val="004973D7"/>
    <w:rsid w:val="004A1CC7"/>
    <w:rsid w:val="004A3578"/>
    <w:rsid w:val="004A4405"/>
    <w:rsid w:val="004A4499"/>
    <w:rsid w:val="004A4F17"/>
    <w:rsid w:val="004A5387"/>
    <w:rsid w:val="004A6718"/>
    <w:rsid w:val="004B0FB2"/>
    <w:rsid w:val="004B1678"/>
    <w:rsid w:val="004B2D70"/>
    <w:rsid w:val="004B4488"/>
    <w:rsid w:val="004B4E92"/>
    <w:rsid w:val="004B547E"/>
    <w:rsid w:val="004B58F4"/>
    <w:rsid w:val="004B5A2B"/>
    <w:rsid w:val="004B5E9F"/>
    <w:rsid w:val="004B61A9"/>
    <w:rsid w:val="004B62E6"/>
    <w:rsid w:val="004B68E6"/>
    <w:rsid w:val="004C0413"/>
    <w:rsid w:val="004C0DB3"/>
    <w:rsid w:val="004C1C59"/>
    <w:rsid w:val="004C2019"/>
    <w:rsid w:val="004C2905"/>
    <w:rsid w:val="004C6708"/>
    <w:rsid w:val="004D1313"/>
    <w:rsid w:val="004D1F4C"/>
    <w:rsid w:val="004D2185"/>
    <w:rsid w:val="004D21E3"/>
    <w:rsid w:val="004D2360"/>
    <w:rsid w:val="004D4CFC"/>
    <w:rsid w:val="004D5679"/>
    <w:rsid w:val="004D59D8"/>
    <w:rsid w:val="004D5F59"/>
    <w:rsid w:val="004D5F80"/>
    <w:rsid w:val="004E21BF"/>
    <w:rsid w:val="004E4F6C"/>
    <w:rsid w:val="004E581E"/>
    <w:rsid w:val="004E7576"/>
    <w:rsid w:val="004E7FAC"/>
    <w:rsid w:val="004F0FD8"/>
    <w:rsid w:val="004F1DD6"/>
    <w:rsid w:val="004F235F"/>
    <w:rsid w:val="004F4363"/>
    <w:rsid w:val="004F4CB3"/>
    <w:rsid w:val="004F5C3D"/>
    <w:rsid w:val="004F6FD5"/>
    <w:rsid w:val="00501419"/>
    <w:rsid w:val="00501A36"/>
    <w:rsid w:val="00501B62"/>
    <w:rsid w:val="00501D14"/>
    <w:rsid w:val="00501DE9"/>
    <w:rsid w:val="00502310"/>
    <w:rsid w:val="005035B4"/>
    <w:rsid w:val="00507222"/>
    <w:rsid w:val="005079E1"/>
    <w:rsid w:val="0051022F"/>
    <w:rsid w:val="00513BA6"/>
    <w:rsid w:val="00513EF6"/>
    <w:rsid w:val="00513F37"/>
    <w:rsid w:val="00514AD9"/>
    <w:rsid w:val="00516D98"/>
    <w:rsid w:val="00517AEF"/>
    <w:rsid w:val="00517F3D"/>
    <w:rsid w:val="00520DE4"/>
    <w:rsid w:val="005229FF"/>
    <w:rsid w:val="00522A64"/>
    <w:rsid w:val="00522FE2"/>
    <w:rsid w:val="00523504"/>
    <w:rsid w:val="00525B84"/>
    <w:rsid w:val="00526EDD"/>
    <w:rsid w:val="005304AA"/>
    <w:rsid w:val="0053092C"/>
    <w:rsid w:val="0053470A"/>
    <w:rsid w:val="00534AF8"/>
    <w:rsid w:val="00536ECE"/>
    <w:rsid w:val="00536F4A"/>
    <w:rsid w:val="00537340"/>
    <w:rsid w:val="005427A8"/>
    <w:rsid w:val="00542D08"/>
    <w:rsid w:val="005431FA"/>
    <w:rsid w:val="00544239"/>
    <w:rsid w:val="005445CD"/>
    <w:rsid w:val="00546F47"/>
    <w:rsid w:val="00546FB9"/>
    <w:rsid w:val="00547B64"/>
    <w:rsid w:val="00547ECC"/>
    <w:rsid w:val="00550E61"/>
    <w:rsid w:val="00550F6C"/>
    <w:rsid w:val="005512BB"/>
    <w:rsid w:val="0055243A"/>
    <w:rsid w:val="0055359B"/>
    <w:rsid w:val="005538C3"/>
    <w:rsid w:val="00554041"/>
    <w:rsid w:val="00554476"/>
    <w:rsid w:val="00554E2B"/>
    <w:rsid w:val="005557DE"/>
    <w:rsid w:val="00560CE6"/>
    <w:rsid w:val="00561200"/>
    <w:rsid w:val="005617D1"/>
    <w:rsid w:val="00564626"/>
    <w:rsid w:val="00564964"/>
    <w:rsid w:val="00565C53"/>
    <w:rsid w:val="00565EB8"/>
    <w:rsid w:val="005664D7"/>
    <w:rsid w:val="005670B9"/>
    <w:rsid w:val="005710E5"/>
    <w:rsid w:val="005716EA"/>
    <w:rsid w:val="00572518"/>
    <w:rsid w:val="00573279"/>
    <w:rsid w:val="0057478C"/>
    <w:rsid w:val="0057693E"/>
    <w:rsid w:val="00576C67"/>
    <w:rsid w:val="00577692"/>
    <w:rsid w:val="00580A57"/>
    <w:rsid w:val="00581026"/>
    <w:rsid w:val="00581755"/>
    <w:rsid w:val="00582509"/>
    <w:rsid w:val="00582A21"/>
    <w:rsid w:val="00583345"/>
    <w:rsid w:val="00583E3A"/>
    <w:rsid w:val="00585376"/>
    <w:rsid w:val="00585F4C"/>
    <w:rsid w:val="005860CE"/>
    <w:rsid w:val="00586180"/>
    <w:rsid w:val="00586863"/>
    <w:rsid w:val="0058703B"/>
    <w:rsid w:val="005879BC"/>
    <w:rsid w:val="00587D1B"/>
    <w:rsid w:val="00587E9C"/>
    <w:rsid w:val="00590506"/>
    <w:rsid w:val="005907B4"/>
    <w:rsid w:val="00591695"/>
    <w:rsid w:val="00594D2D"/>
    <w:rsid w:val="00594DDF"/>
    <w:rsid w:val="00595345"/>
    <w:rsid w:val="00596B07"/>
    <w:rsid w:val="00597621"/>
    <w:rsid w:val="00597A24"/>
    <w:rsid w:val="005A0C33"/>
    <w:rsid w:val="005A1B17"/>
    <w:rsid w:val="005A1C6A"/>
    <w:rsid w:val="005A39DD"/>
    <w:rsid w:val="005A4A06"/>
    <w:rsid w:val="005A4E6D"/>
    <w:rsid w:val="005A5BF0"/>
    <w:rsid w:val="005B0509"/>
    <w:rsid w:val="005B0AE8"/>
    <w:rsid w:val="005B0D36"/>
    <w:rsid w:val="005B0E3E"/>
    <w:rsid w:val="005B2348"/>
    <w:rsid w:val="005B3D55"/>
    <w:rsid w:val="005B4FC9"/>
    <w:rsid w:val="005B5597"/>
    <w:rsid w:val="005B5890"/>
    <w:rsid w:val="005B6023"/>
    <w:rsid w:val="005B70BB"/>
    <w:rsid w:val="005C0ADC"/>
    <w:rsid w:val="005C0D3F"/>
    <w:rsid w:val="005C170B"/>
    <w:rsid w:val="005C1747"/>
    <w:rsid w:val="005C2128"/>
    <w:rsid w:val="005C2EC2"/>
    <w:rsid w:val="005C401A"/>
    <w:rsid w:val="005C46B3"/>
    <w:rsid w:val="005C561C"/>
    <w:rsid w:val="005C67D2"/>
    <w:rsid w:val="005C682A"/>
    <w:rsid w:val="005C7450"/>
    <w:rsid w:val="005C7687"/>
    <w:rsid w:val="005C7FFA"/>
    <w:rsid w:val="005D0432"/>
    <w:rsid w:val="005D0BB4"/>
    <w:rsid w:val="005D0CF2"/>
    <w:rsid w:val="005D1197"/>
    <w:rsid w:val="005D1AD5"/>
    <w:rsid w:val="005D1DF4"/>
    <w:rsid w:val="005D2980"/>
    <w:rsid w:val="005D3762"/>
    <w:rsid w:val="005D54D5"/>
    <w:rsid w:val="005D59B2"/>
    <w:rsid w:val="005D72A5"/>
    <w:rsid w:val="005E0E63"/>
    <w:rsid w:val="005E0F1C"/>
    <w:rsid w:val="005E36CC"/>
    <w:rsid w:val="005E551A"/>
    <w:rsid w:val="005E5AEE"/>
    <w:rsid w:val="005E5EC8"/>
    <w:rsid w:val="005E68C6"/>
    <w:rsid w:val="005F0CF4"/>
    <w:rsid w:val="005F12EC"/>
    <w:rsid w:val="005F1710"/>
    <w:rsid w:val="005F1855"/>
    <w:rsid w:val="005F18ED"/>
    <w:rsid w:val="005F1C0C"/>
    <w:rsid w:val="005F1F28"/>
    <w:rsid w:val="005F27AA"/>
    <w:rsid w:val="005F2A30"/>
    <w:rsid w:val="005F38F3"/>
    <w:rsid w:val="005F3D78"/>
    <w:rsid w:val="005F400D"/>
    <w:rsid w:val="005F47B7"/>
    <w:rsid w:val="005F583A"/>
    <w:rsid w:val="005F5F27"/>
    <w:rsid w:val="005F773F"/>
    <w:rsid w:val="005F779A"/>
    <w:rsid w:val="006005C9"/>
    <w:rsid w:val="006005E6"/>
    <w:rsid w:val="00601058"/>
    <w:rsid w:val="0060124D"/>
    <w:rsid w:val="0060152D"/>
    <w:rsid w:val="006019FA"/>
    <w:rsid w:val="00603B07"/>
    <w:rsid w:val="00604D60"/>
    <w:rsid w:val="00605F3B"/>
    <w:rsid w:val="006100B5"/>
    <w:rsid w:val="00610BED"/>
    <w:rsid w:val="00610D3D"/>
    <w:rsid w:val="006115E2"/>
    <w:rsid w:val="00612220"/>
    <w:rsid w:val="00612B97"/>
    <w:rsid w:val="00612D06"/>
    <w:rsid w:val="00614A2F"/>
    <w:rsid w:val="00616456"/>
    <w:rsid w:val="006165EA"/>
    <w:rsid w:val="00616AE0"/>
    <w:rsid w:val="00616EC3"/>
    <w:rsid w:val="00617A9B"/>
    <w:rsid w:val="00621244"/>
    <w:rsid w:val="00621CFC"/>
    <w:rsid w:val="00621D30"/>
    <w:rsid w:val="006228C9"/>
    <w:rsid w:val="00623961"/>
    <w:rsid w:val="00623C0F"/>
    <w:rsid w:val="00624F44"/>
    <w:rsid w:val="00627589"/>
    <w:rsid w:val="00627810"/>
    <w:rsid w:val="006301A4"/>
    <w:rsid w:val="00630AE1"/>
    <w:rsid w:val="00631277"/>
    <w:rsid w:val="00632FB9"/>
    <w:rsid w:val="0063302C"/>
    <w:rsid w:val="00634AE7"/>
    <w:rsid w:val="00635698"/>
    <w:rsid w:val="00635785"/>
    <w:rsid w:val="00635C61"/>
    <w:rsid w:val="0063731B"/>
    <w:rsid w:val="00641491"/>
    <w:rsid w:val="006419C5"/>
    <w:rsid w:val="006427CA"/>
    <w:rsid w:val="00642F52"/>
    <w:rsid w:val="006431F9"/>
    <w:rsid w:val="00643890"/>
    <w:rsid w:val="00643A48"/>
    <w:rsid w:val="0064452A"/>
    <w:rsid w:val="006448DE"/>
    <w:rsid w:val="00644E93"/>
    <w:rsid w:val="006452BB"/>
    <w:rsid w:val="0064560E"/>
    <w:rsid w:val="00647210"/>
    <w:rsid w:val="006507B9"/>
    <w:rsid w:val="00650914"/>
    <w:rsid w:val="006512F6"/>
    <w:rsid w:val="00651FCD"/>
    <w:rsid w:val="00652284"/>
    <w:rsid w:val="00652495"/>
    <w:rsid w:val="00652B6D"/>
    <w:rsid w:val="0065351E"/>
    <w:rsid w:val="006537BF"/>
    <w:rsid w:val="00655408"/>
    <w:rsid w:val="006557E4"/>
    <w:rsid w:val="00656151"/>
    <w:rsid w:val="00657119"/>
    <w:rsid w:val="00660509"/>
    <w:rsid w:val="00661A02"/>
    <w:rsid w:val="00662953"/>
    <w:rsid w:val="00664EE9"/>
    <w:rsid w:val="006650D8"/>
    <w:rsid w:val="006651BD"/>
    <w:rsid w:val="00667235"/>
    <w:rsid w:val="00667863"/>
    <w:rsid w:val="00667FC9"/>
    <w:rsid w:val="00671378"/>
    <w:rsid w:val="00672077"/>
    <w:rsid w:val="006727DB"/>
    <w:rsid w:val="00672A8D"/>
    <w:rsid w:val="0067349E"/>
    <w:rsid w:val="00673B4E"/>
    <w:rsid w:val="00673FDB"/>
    <w:rsid w:val="00676264"/>
    <w:rsid w:val="00676281"/>
    <w:rsid w:val="00680ADA"/>
    <w:rsid w:val="00681C4C"/>
    <w:rsid w:val="006844A0"/>
    <w:rsid w:val="00684690"/>
    <w:rsid w:val="00684F0E"/>
    <w:rsid w:val="006865A1"/>
    <w:rsid w:val="0068785D"/>
    <w:rsid w:val="00687BAE"/>
    <w:rsid w:val="00691263"/>
    <w:rsid w:val="00691490"/>
    <w:rsid w:val="006917BF"/>
    <w:rsid w:val="006928CE"/>
    <w:rsid w:val="00692A23"/>
    <w:rsid w:val="006949BE"/>
    <w:rsid w:val="00694BFA"/>
    <w:rsid w:val="00694FD7"/>
    <w:rsid w:val="006957A6"/>
    <w:rsid w:val="00695CA9"/>
    <w:rsid w:val="00695E49"/>
    <w:rsid w:val="006973E5"/>
    <w:rsid w:val="00697B8E"/>
    <w:rsid w:val="00697E1D"/>
    <w:rsid w:val="006A1056"/>
    <w:rsid w:val="006A15C1"/>
    <w:rsid w:val="006A1AF0"/>
    <w:rsid w:val="006A2114"/>
    <w:rsid w:val="006A36D1"/>
    <w:rsid w:val="006A5148"/>
    <w:rsid w:val="006A70D6"/>
    <w:rsid w:val="006A77F3"/>
    <w:rsid w:val="006B1921"/>
    <w:rsid w:val="006B2AF4"/>
    <w:rsid w:val="006B587A"/>
    <w:rsid w:val="006B614B"/>
    <w:rsid w:val="006B666C"/>
    <w:rsid w:val="006C02F0"/>
    <w:rsid w:val="006C0383"/>
    <w:rsid w:val="006C065C"/>
    <w:rsid w:val="006C0A61"/>
    <w:rsid w:val="006C13D3"/>
    <w:rsid w:val="006C300D"/>
    <w:rsid w:val="006C4027"/>
    <w:rsid w:val="006C5971"/>
    <w:rsid w:val="006C6637"/>
    <w:rsid w:val="006C69CC"/>
    <w:rsid w:val="006C6D3D"/>
    <w:rsid w:val="006D01A9"/>
    <w:rsid w:val="006D1C5D"/>
    <w:rsid w:val="006D1CAB"/>
    <w:rsid w:val="006D360F"/>
    <w:rsid w:val="006D398B"/>
    <w:rsid w:val="006D3AB7"/>
    <w:rsid w:val="006D3D62"/>
    <w:rsid w:val="006D4990"/>
    <w:rsid w:val="006D5050"/>
    <w:rsid w:val="006E064C"/>
    <w:rsid w:val="006E0693"/>
    <w:rsid w:val="006E069C"/>
    <w:rsid w:val="006E0DBE"/>
    <w:rsid w:val="006E0E85"/>
    <w:rsid w:val="006E131A"/>
    <w:rsid w:val="006E1617"/>
    <w:rsid w:val="006E1A2E"/>
    <w:rsid w:val="006E1EBD"/>
    <w:rsid w:val="006E27F1"/>
    <w:rsid w:val="006E407F"/>
    <w:rsid w:val="006E576D"/>
    <w:rsid w:val="006E589B"/>
    <w:rsid w:val="006E592A"/>
    <w:rsid w:val="006E6A6A"/>
    <w:rsid w:val="006F086B"/>
    <w:rsid w:val="006F0B58"/>
    <w:rsid w:val="006F18A2"/>
    <w:rsid w:val="006F2F80"/>
    <w:rsid w:val="006F4F6B"/>
    <w:rsid w:val="006F506A"/>
    <w:rsid w:val="006F5EF0"/>
    <w:rsid w:val="006F64CF"/>
    <w:rsid w:val="006F6AB3"/>
    <w:rsid w:val="00700E4C"/>
    <w:rsid w:val="0070191D"/>
    <w:rsid w:val="00702363"/>
    <w:rsid w:val="0070379C"/>
    <w:rsid w:val="00703AE4"/>
    <w:rsid w:val="00703BFE"/>
    <w:rsid w:val="00705396"/>
    <w:rsid w:val="007053D1"/>
    <w:rsid w:val="00707872"/>
    <w:rsid w:val="00710799"/>
    <w:rsid w:val="00711EB9"/>
    <w:rsid w:val="007124C9"/>
    <w:rsid w:val="00715F20"/>
    <w:rsid w:val="00716683"/>
    <w:rsid w:val="0071699F"/>
    <w:rsid w:val="00716A34"/>
    <w:rsid w:val="007179AF"/>
    <w:rsid w:val="007208CC"/>
    <w:rsid w:val="007209C4"/>
    <w:rsid w:val="007218B2"/>
    <w:rsid w:val="007226CA"/>
    <w:rsid w:val="00722D63"/>
    <w:rsid w:val="00724B36"/>
    <w:rsid w:val="00724C64"/>
    <w:rsid w:val="007264A6"/>
    <w:rsid w:val="007276F1"/>
    <w:rsid w:val="00732445"/>
    <w:rsid w:val="00733540"/>
    <w:rsid w:val="007339FA"/>
    <w:rsid w:val="00733BD7"/>
    <w:rsid w:val="00733DAD"/>
    <w:rsid w:val="00733E5F"/>
    <w:rsid w:val="00733F56"/>
    <w:rsid w:val="00734143"/>
    <w:rsid w:val="0073417C"/>
    <w:rsid w:val="00734250"/>
    <w:rsid w:val="00734919"/>
    <w:rsid w:val="0073491F"/>
    <w:rsid w:val="00734ED6"/>
    <w:rsid w:val="00735216"/>
    <w:rsid w:val="0073625F"/>
    <w:rsid w:val="0073633F"/>
    <w:rsid w:val="00736E12"/>
    <w:rsid w:val="0074211B"/>
    <w:rsid w:val="0074364C"/>
    <w:rsid w:val="00745289"/>
    <w:rsid w:val="00745F34"/>
    <w:rsid w:val="0074646F"/>
    <w:rsid w:val="00746E3A"/>
    <w:rsid w:val="00747B64"/>
    <w:rsid w:val="00747CF8"/>
    <w:rsid w:val="007500F4"/>
    <w:rsid w:val="00750CD1"/>
    <w:rsid w:val="00751206"/>
    <w:rsid w:val="00751A79"/>
    <w:rsid w:val="00751F01"/>
    <w:rsid w:val="00752352"/>
    <w:rsid w:val="0075250A"/>
    <w:rsid w:val="007531A1"/>
    <w:rsid w:val="0075322D"/>
    <w:rsid w:val="007540E4"/>
    <w:rsid w:val="00754366"/>
    <w:rsid w:val="00754B73"/>
    <w:rsid w:val="007550B4"/>
    <w:rsid w:val="00756A39"/>
    <w:rsid w:val="00756DAE"/>
    <w:rsid w:val="007570FB"/>
    <w:rsid w:val="007571E7"/>
    <w:rsid w:val="007579D8"/>
    <w:rsid w:val="00761125"/>
    <w:rsid w:val="00761323"/>
    <w:rsid w:val="00762377"/>
    <w:rsid w:val="007624CF"/>
    <w:rsid w:val="007636B2"/>
    <w:rsid w:val="00763FC9"/>
    <w:rsid w:val="00765FBF"/>
    <w:rsid w:val="0076635E"/>
    <w:rsid w:val="00767F5F"/>
    <w:rsid w:val="0077189D"/>
    <w:rsid w:val="00771A48"/>
    <w:rsid w:val="00775AAC"/>
    <w:rsid w:val="0077647C"/>
    <w:rsid w:val="00776588"/>
    <w:rsid w:val="0077695F"/>
    <w:rsid w:val="0077762E"/>
    <w:rsid w:val="00777D93"/>
    <w:rsid w:val="00780350"/>
    <w:rsid w:val="00781703"/>
    <w:rsid w:val="00782B42"/>
    <w:rsid w:val="007842F7"/>
    <w:rsid w:val="007857A7"/>
    <w:rsid w:val="00785A57"/>
    <w:rsid w:val="00787271"/>
    <w:rsid w:val="0078788B"/>
    <w:rsid w:val="00787AB4"/>
    <w:rsid w:val="00787CCD"/>
    <w:rsid w:val="007904E9"/>
    <w:rsid w:val="00791CA2"/>
    <w:rsid w:val="00795357"/>
    <w:rsid w:val="00795CF1"/>
    <w:rsid w:val="00797BA0"/>
    <w:rsid w:val="007A067E"/>
    <w:rsid w:val="007A1543"/>
    <w:rsid w:val="007A220A"/>
    <w:rsid w:val="007A633C"/>
    <w:rsid w:val="007A6597"/>
    <w:rsid w:val="007A7540"/>
    <w:rsid w:val="007A79D8"/>
    <w:rsid w:val="007B0AE9"/>
    <w:rsid w:val="007B13E2"/>
    <w:rsid w:val="007B1A16"/>
    <w:rsid w:val="007B1DF2"/>
    <w:rsid w:val="007B24E8"/>
    <w:rsid w:val="007B2861"/>
    <w:rsid w:val="007B3CC3"/>
    <w:rsid w:val="007B3D5B"/>
    <w:rsid w:val="007B4198"/>
    <w:rsid w:val="007B4C8A"/>
    <w:rsid w:val="007B543C"/>
    <w:rsid w:val="007B5CA1"/>
    <w:rsid w:val="007B64EF"/>
    <w:rsid w:val="007B77CF"/>
    <w:rsid w:val="007C04FA"/>
    <w:rsid w:val="007C0705"/>
    <w:rsid w:val="007C1BFB"/>
    <w:rsid w:val="007C1CEC"/>
    <w:rsid w:val="007C2481"/>
    <w:rsid w:val="007C31FE"/>
    <w:rsid w:val="007C369E"/>
    <w:rsid w:val="007C3922"/>
    <w:rsid w:val="007C523A"/>
    <w:rsid w:val="007C53E3"/>
    <w:rsid w:val="007C54A7"/>
    <w:rsid w:val="007C56D0"/>
    <w:rsid w:val="007C75E1"/>
    <w:rsid w:val="007C7E94"/>
    <w:rsid w:val="007D10B8"/>
    <w:rsid w:val="007D1DC3"/>
    <w:rsid w:val="007D26BE"/>
    <w:rsid w:val="007D2A2A"/>
    <w:rsid w:val="007D3145"/>
    <w:rsid w:val="007D4532"/>
    <w:rsid w:val="007D77E8"/>
    <w:rsid w:val="007D7EA1"/>
    <w:rsid w:val="007E0F0D"/>
    <w:rsid w:val="007E193C"/>
    <w:rsid w:val="007E4C25"/>
    <w:rsid w:val="007E5D33"/>
    <w:rsid w:val="007E7286"/>
    <w:rsid w:val="007E7C35"/>
    <w:rsid w:val="007F0B50"/>
    <w:rsid w:val="007F1C19"/>
    <w:rsid w:val="007F22C7"/>
    <w:rsid w:val="007F2CD3"/>
    <w:rsid w:val="007F3E17"/>
    <w:rsid w:val="007F3F20"/>
    <w:rsid w:val="007F47EF"/>
    <w:rsid w:val="007F5EEE"/>
    <w:rsid w:val="0080035A"/>
    <w:rsid w:val="0080206A"/>
    <w:rsid w:val="008024A0"/>
    <w:rsid w:val="00803274"/>
    <w:rsid w:val="00803F6C"/>
    <w:rsid w:val="00804977"/>
    <w:rsid w:val="008049C5"/>
    <w:rsid w:val="008078CB"/>
    <w:rsid w:val="00810521"/>
    <w:rsid w:val="0081059C"/>
    <w:rsid w:val="00811C3B"/>
    <w:rsid w:val="008132FE"/>
    <w:rsid w:val="00816992"/>
    <w:rsid w:val="00816EE4"/>
    <w:rsid w:val="00821935"/>
    <w:rsid w:val="00822663"/>
    <w:rsid w:val="008242B8"/>
    <w:rsid w:val="00824AF3"/>
    <w:rsid w:val="00824F28"/>
    <w:rsid w:val="00825D23"/>
    <w:rsid w:val="00825F5F"/>
    <w:rsid w:val="00826A78"/>
    <w:rsid w:val="00827444"/>
    <w:rsid w:val="0082765D"/>
    <w:rsid w:val="00827C5A"/>
    <w:rsid w:val="00830708"/>
    <w:rsid w:val="00830CA1"/>
    <w:rsid w:val="00830D0E"/>
    <w:rsid w:val="00832777"/>
    <w:rsid w:val="00832AF1"/>
    <w:rsid w:val="00832F74"/>
    <w:rsid w:val="00833A6A"/>
    <w:rsid w:val="008345B2"/>
    <w:rsid w:val="00834FE2"/>
    <w:rsid w:val="008356A1"/>
    <w:rsid w:val="00835F8B"/>
    <w:rsid w:val="008379C3"/>
    <w:rsid w:val="00842AEC"/>
    <w:rsid w:val="00844EF1"/>
    <w:rsid w:val="00846D63"/>
    <w:rsid w:val="00850E11"/>
    <w:rsid w:val="0085197C"/>
    <w:rsid w:val="00851E32"/>
    <w:rsid w:val="00852586"/>
    <w:rsid w:val="00852ED5"/>
    <w:rsid w:val="008530D8"/>
    <w:rsid w:val="008533B4"/>
    <w:rsid w:val="008535AD"/>
    <w:rsid w:val="00853614"/>
    <w:rsid w:val="00854042"/>
    <w:rsid w:val="00854231"/>
    <w:rsid w:val="00854AD7"/>
    <w:rsid w:val="00855D6B"/>
    <w:rsid w:val="00857115"/>
    <w:rsid w:val="0086051A"/>
    <w:rsid w:val="0086070C"/>
    <w:rsid w:val="0086248C"/>
    <w:rsid w:val="00862B03"/>
    <w:rsid w:val="00862E74"/>
    <w:rsid w:val="008630A9"/>
    <w:rsid w:val="0086400D"/>
    <w:rsid w:val="00864762"/>
    <w:rsid w:val="0086492B"/>
    <w:rsid w:val="00865495"/>
    <w:rsid w:val="008654CA"/>
    <w:rsid w:val="008656EA"/>
    <w:rsid w:val="00865E48"/>
    <w:rsid w:val="008662BE"/>
    <w:rsid w:val="008664CD"/>
    <w:rsid w:val="00867428"/>
    <w:rsid w:val="008725A5"/>
    <w:rsid w:val="00872D62"/>
    <w:rsid w:val="008731A3"/>
    <w:rsid w:val="00873393"/>
    <w:rsid w:val="00873531"/>
    <w:rsid w:val="00875D1B"/>
    <w:rsid w:val="00876427"/>
    <w:rsid w:val="00876FE6"/>
    <w:rsid w:val="008770D8"/>
    <w:rsid w:val="008778C6"/>
    <w:rsid w:val="00880234"/>
    <w:rsid w:val="0088118A"/>
    <w:rsid w:val="00881799"/>
    <w:rsid w:val="00881AB6"/>
    <w:rsid w:val="008856A0"/>
    <w:rsid w:val="00885B5F"/>
    <w:rsid w:val="00886CC5"/>
    <w:rsid w:val="00886DE4"/>
    <w:rsid w:val="00887744"/>
    <w:rsid w:val="00891144"/>
    <w:rsid w:val="00891DE9"/>
    <w:rsid w:val="00894F4F"/>
    <w:rsid w:val="008953DE"/>
    <w:rsid w:val="00895B22"/>
    <w:rsid w:val="00896A3A"/>
    <w:rsid w:val="008A05D3"/>
    <w:rsid w:val="008A244D"/>
    <w:rsid w:val="008A3271"/>
    <w:rsid w:val="008A379A"/>
    <w:rsid w:val="008A42A7"/>
    <w:rsid w:val="008A51B7"/>
    <w:rsid w:val="008A54D3"/>
    <w:rsid w:val="008A6440"/>
    <w:rsid w:val="008B097E"/>
    <w:rsid w:val="008B17A1"/>
    <w:rsid w:val="008B20D9"/>
    <w:rsid w:val="008B22E4"/>
    <w:rsid w:val="008B31AD"/>
    <w:rsid w:val="008B3570"/>
    <w:rsid w:val="008B49DB"/>
    <w:rsid w:val="008B4F3C"/>
    <w:rsid w:val="008B5271"/>
    <w:rsid w:val="008B5D85"/>
    <w:rsid w:val="008B6DCB"/>
    <w:rsid w:val="008B7F0E"/>
    <w:rsid w:val="008C0814"/>
    <w:rsid w:val="008C144D"/>
    <w:rsid w:val="008C279E"/>
    <w:rsid w:val="008C302D"/>
    <w:rsid w:val="008C3E33"/>
    <w:rsid w:val="008C72F0"/>
    <w:rsid w:val="008D0280"/>
    <w:rsid w:val="008D0724"/>
    <w:rsid w:val="008D09C0"/>
    <w:rsid w:val="008D1094"/>
    <w:rsid w:val="008D2621"/>
    <w:rsid w:val="008D2BFC"/>
    <w:rsid w:val="008D330C"/>
    <w:rsid w:val="008D34C6"/>
    <w:rsid w:val="008D34E4"/>
    <w:rsid w:val="008D369F"/>
    <w:rsid w:val="008D3754"/>
    <w:rsid w:val="008D43E3"/>
    <w:rsid w:val="008D46DB"/>
    <w:rsid w:val="008D47C4"/>
    <w:rsid w:val="008D4A9F"/>
    <w:rsid w:val="008D4BED"/>
    <w:rsid w:val="008D7F89"/>
    <w:rsid w:val="008E05DC"/>
    <w:rsid w:val="008E06D0"/>
    <w:rsid w:val="008E2333"/>
    <w:rsid w:val="008E2768"/>
    <w:rsid w:val="008E2AF8"/>
    <w:rsid w:val="008E2F94"/>
    <w:rsid w:val="008E44E3"/>
    <w:rsid w:val="008E50E6"/>
    <w:rsid w:val="008E6714"/>
    <w:rsid w:val="008E6FCB"/>
    <w:rsid w:val="008E7036"/>
    <w:rsid w:val="008F0185"/>
    <w:rsid w:val="008F10F1"/>
    <w:rsid w:val="008F1F73"/>
    <w:rsid w:val="008F2E34"/>
    <w:rsid w:val="008F2F70"/>
    <w:rsid w:val="008F408F"/>
    <w:rsid w:val="008F44BD"/>
    <w:rsid w:val="008F4515"/>
    <w:rsid w:val="008F45E2"/>
    <w:rsid w:val="008F57C3"/>
    <w:rsid w:val="008F73B4"/>
    <w:rsid w:val="008F7A9C"/>
    <w:rsid w:val="008F7BC9"/>
    <w:rsid w:val="009033B6"/>
    <w:rsid w:val="009056F1"/>
    <w:rsid w:val="00907AAA"/>
    <w:rsid w:val="00907CFF"/>
    <w:rsid w:val="00910B9D"/>
    <w:rsid w:val="00911058"/>
    <w:rsid w:val="00912B4A"/>
    <w:rsid w:val="009134AB"/>
    <w:rsid w:val="00913D36"/>
    <w:rsid w:val="00914314"/>
    <w:rsid w:val="0091440E"/>
    <w:rsid w:val="00916976"/>
    <w:rsid w:val="00917529"/>
    <w:rsid w:val="00917770"/>
    <w:rsid w:val="00917C45"/>
    <w:rsid w:val="009201B8"/>
    <w:rsid w:val="00920D4A"/>
    <w:rsid w:val="00923ED1"/>
    <w:rsid w:val="009240A2"/>
    <w:rsid w:val="0092515D"/>
    <w:rsid w:val="009269E5"/>
    <w:rsid w:val="00926D0D"/>
    <w:rsid w:val="0092700F"/>
    <w:rsid w:val="00927123"/>
    <w:rsid w:val="0093078E"/>
    <w:rsid w:val="00930F23"/>
    <w:rsid w:val="00930F25"/>
    <w:rsid w:val="00931D78"/>
    <w:rsid w:val="00932D8C"/>
    <w:rsid w:val="009330B6"/>
    <w:rsid w:val="00935645"/>
    <w:rsid w:val="009363BD"/>
    <w:rsid w:val="00936651"/>
    <w:rsid w:val="00937381"/>
    <w:rsid w:val="00940C1E"/>
    <w:rsid w:val="00941380"/>
    <w:rsid w:val="0094362B"/>
    <w:rsid w:val="00944327"/>
    <w:rsid w:val="0094495A"/>
    <w:rsid w:val="009453F5"/>
    <w:rsid w:val="009454E4"/>
    <w:rsid w:val="00945852"/>
    <w:rsid w:val="00945A76"/>
    <w:rsid w:val="00946206"/>
    <w:rsid w:val="00946DA5"/>
    <w:rsid w:val="0094710D"/>
    <w:rsid w:val="009479DD"/>
    <w:rsid w:val="00947A56"/>
    <w:rsid w:val="00951551"/>
    <w:rsid w:val="009516ED"/>
    <w:rsid w:val="00951854"/>
    <w:rsid w:val="009542AF"/>
    <w:rsid w:val="00955385"/>
    <w:rsid w:val="0095596C"/>
    <w:rsid w:val="00960041"/>
    <w:rsid w:val="0096116C"/>
    <w:rsid w:val="00961A06"/>
    <w:rsid w:val="00963953"/>
    <w:rsid w:val="00963C0D"/>
    <w:rsid w:val="00963CE0"/>
    <w:rsid w:val="009645D4"/>
    <w:rsid w:val="00964F32"/>
    <w:rsid w:val="00965342"/>
    <w:rsid w:val="00965FCB"/>
    <w:rsid w:val="00966E59"/>
    <w:rsid w:val="00966FF0"/>
    <w:rsid w:val="0096761B"/>
    <w:rsid w:val="009708B6"/>
    <w:rsid w:val="009714B6"/>
    <w:rsid w:val="009731FB"/>
    <w:rsid w:val="00973611"/>
    <w:rsid w:val="00975E86"/>
    <w:rsid w:val="00977925"/>
    <w:rsid w:val="00977AC1"/>
    <w:rsid w:val="00980627"/>
    <w:rsid w:val="00983916"/>
    <w:rsid w:val="00983945"/>
    <w:rsid w:val="00985237"/>
    <w:rsid w:val="009862A2"/>
    <w:rsid w:val="009864CA"/>
    <w:rsid w:val="00990038"/>
    <w:rsid w:val="00993FF0"/>
    <w:rsid w:val="0099436F"/>
    <w:rsid w:val="00996564"/>
    <w:rsid w:val="009A0374"/>
    <w:rsid w:val="009A127B"/>
    <w:rsid w:val="009A1D44"/>
    <w:rsid w:val="009A224B"/>
    <w:rsid w:val="009A294A"/>
    <w:rsid w:val="009A3205"/>
    <w:rsid w:val="009A46B2"/>
    <w:rsid w:val="009A5F7C"/>
    <w:rsid w:val="009A6BAA"/>
    <w:rsid w:val="009A7CD6"/>
    <w:rsid w:val="009A7DCF"/>
    <w:rsid w:val="009B0E43"/>
    <w:rsid w:val="009B2100"/>
    <w:rsid w:val="009B22A0"/>
    <w:rsid w:val="009B2CFF"/>
    <w:rsid w:val="009B3B9E"/>
    <w:rsid w:val="009B469E"/>
    <w:rsid w:val="009B4B3F"/>
    <w:rsid w:val="009B5F85"/>
    <w:rsid w:val="009B6ED2"/>
    <w:rsid w:val="009B7CDC"/>
    <w:rsid w:val="009C0A50"/>
    <w:rsid w:val="009C230E"/>
    <w:rsid w:val="009C4ECF"/>
    <w:rsid w:val="009C5A9A"/>
    <w:rsid w:val="009C60FE"/>
    <w:rsid w:val="009C779B"/>
    <w:rsid w:val="009D217F"/>
    <w:rsid w:val="009D4804"/>
    <w:rsid w:val="009D4890"/>
    <w:rsid w:val="009D49B7"/>
    <w:rsid w:val="009D4CB8"/>
    <w:rsid w:val="009D5E08"/>
    <w:rsid w:val="009D6620"/>
    <w:rsid w:val="009D66AB"/>
    <w:rsid w:val="009E08F3"/>
    <w:rsid w:val="009E0F2D"/>
    <w:rsid w:val="009E2960"/>
    <w:rsid w:val="009E2FDD"/>
    <w:rsid w:val="009E3A9C"/>
    <w:rsid w:val="009E48EF"/>
    <w:rsid w:val="009E4EA8"/>
    <w:rsid w:val="009E5398"/>
    <w:rsid w:val="009E67C4"/>
    <w:rsid w:val="009E6F4B"/>
    <w:rsid w:val="009F0785"/>
    <w:rsid w:val="009F0C6C"/>
    <w:rsid w:val="009F25E1"/>
    <w:rsid w:val="009F3280"/>
    <w:rsid w:val="009F72BE"/>
    <w:rsid w:val="00A0025D"/>
    <w:rsid w:val="00A00296"/>
    <w:rsid w:val="00A0129E"/>
    <w:rsid w:val="00A01AB9"/>
    <w:rsid w:val="00A0338B"/>
    <w:rsid w:val="00A05516"/>
    <w:rsid w:val="00A10E9F"/>
    <w:rsid w:val="00A11473"/>
    <w:rsid w:val="00A13451"/>
    <w:rsid w:val="00A1405A"/>
    <w:rsid w:val="00A14286"/>
    <w:rsid w:val="00A14E05"/>
    <w:rsid w:val="00A205A1"/>
    <w:rsid w:val="00A206E5"/>
    <w:rsid w:val="00A217F5"/>
    <w:rsid w:val="00A219EC"/>
    <w:rsid w:val="00A2244F"/>
    <w:rsid w:val="00A22729"/>
    <w:rsid w:val="00A22BC6"/>
    <w:rsid w:val="00A22C7F"/>
    <w:rsid w:val="00A24342"/>
    <w:rsid w:val="00A24620"/>
    <w:rsid w:val="00A2477F"/>
    <w:rsid w:val="00A25196"/>
    <w:rsid w:val="00A26561"/>
    <w:rsid w:val="00A273C6"/>
    <w:rsid w:val="00A275A7"/>
    <w:rsid w:val="00A2764C"/>
    <w:rsid w:val="00A31357"/>
    <w:rsid w:val="00A314D5"/>
    <w:rsid w:val="00A31918"/>
    <w:rsid w:val="00A325AF"/>
    <w:rsid w:val="00A3360D"/>
    <w:rsid w:val="00A338BF"/>
    <w:rsid w:val="00A353FF"/>
    <w:rsid w:val="00A36645"/>
    <w:rsid w:val="00A36DA4"/>
    <w:rsid w:val="00A37BE7"/>
    <w:rsid w:val="00A40CA7"/>
    <w:rsid w:val="00A417B1"/>
    <w:rsid w:val="00A419E7"/>
    <w:rsid w:val="00A41E98"/>
    <w:rsid w:val="00A41F39"/>
    <w:rsid w:val="00A42480"/>
    <w:rsid w:val="00A42D9C"/>
    <w:rsid w:val="00A43950"/>
    <w:rsid w:val="00A4566F"/>
    <w:rsid w:val="00A46D7A"/>
    <w:rsid w:val="00A46F70"/>
    <w:rsid w:val="00A47303"/>
    <w:rsid w:val="00A50338"/>
    <w:rsid w:val="00A51116"/>
    <w:rsid w:val="00A516BF"/>
    <w:rsid w:val="00A518AD"/>
    <w:rsid w:val="00A5451C"/>
    <w:rsid w:val="00A54DF9"/>
    <w:rsid w:val="00A558AF"/>
    <w:rsid w:val="00A570D5"/>
    <w:rsid w:val="00A573F2"/>
    <w:rsid w:val="00A57E25"/>
    <w:rsid w:val="00A57EF5"/>
    <w:rsid w:val="00A60C75"/>
    <w:rsid w:val="00A64511"/>
    <w:rsid w:val="00A64C78"/>
    <w:rsid w:val="00A6557A"/>
    <w:rsid w:val="00A6591D"/>
    <w:rsid w:val="00A65E55"/>
    <w:rsid w:val="00A65FF1"/>
    <w:rsid w:val="00A663EE"/>
    <w:rsid w:val="00A668D3"/>
    <w:rsid w:val="00A66F70"/>
    <w:rsid w:val="00A713D2"/>
    <w:rsid w:val="00A727C8"/>
    <w:rsid w:val="00A734D0"/>
    <w:rsid w:val="00A74101"/>
    <w:rsid w:val="00A7506D"/>
    <w:rsid w:val="00A7722F"/>
    <w:rsid w:val="00A82630"/>
    <w:rsid w:val="00A8357C"/>
    <w:rsid w:val="00A83E9C"/>
    <w:rsid w:val="00A8431A"/>
    <w:rsid w:val="00A84E3F"/>
    <w:rsid w:val="00A85393"/>
    <w:rsid w:val="00A8591B"/>
    <w:rsid w:val="00A8609D"/>
    <w:rsid w:val="00A86501"/>
    <w:rsid w:val="00A86BDC"/>
    <w:rsid w:val="00A87172"/>
    <w:rsid w:val="00A87421"/>
    <w:rsid w:val="00A904E1"/>
    <w:rsid w:val="00A91A50"/>
    <w:rsid w:val="00A923C7"/>
    <w:rsid w:val="00A924C8"/>
    <w:rsid w:val="00A9438D"/>
    <w:rsid w:val="00A9497F"/>
    <w:rsid w:val="00A9616F"/>
    <w:rsid w:val="00A96D0C"/>
    <w:rsid w:val="00A97E57"/>
    <w:rsid w:val="00AA1BD9"/>
    <w:rsid w:val="00AA207C"/>
    <w:rsid w:val="00AA26F0"/>
    <w:rsid w:val="00AA27D5"/>
    <w:rsid w:val="00AA32AB"/>
    <w:rsid w:val="00AA359D"/>
    <w:rsid w:val="00AA37C1"/>
    <w:rsid w:val="00AA6B06"/>
    <w:rsid w:val="00AA763A"/>
    <w:rsid w:val="00AA76BE"/>
    <w:rsid w:val="00AA7FB3"/>
    <w:rsid w:val="00AB0548"/>
    <w:rsid w:val="00AB0BFD"/>
    <w:rsid w:val="00AB1299"/>
    <w:rsid w:val="00AB3126"/>
    <w:rsid w:val="00AB3D4B"/>
    <w:rsid w:val="00AB45E7"/>
    <w:rsid w:val="00AB4FC1"/>
    <w:rsid w:val="00AB530E"/>
    <w:rsid w:val="00AB5429"/>
    <w:rsid w:val="00AB638A"/>
    <w:rsid w:val="00AB641B"/>
    <w:rsid w:val="00AB66D4"/>
    <w:rsid w:val="00AB6F37"/>
    <w:rsid w:val="00AC07EE"/>
    <w:rsid w:val="00AC0C92"/>
    <w:rsid w:val="00AC11CC"/>
    <w:rsid w:val="00AC44A2"/>
    <w:rsid w:val="00AC4CEC"/>
    <w:rsid w:val="00AC7BED"/>
    <w:rsid w:val="00AD056C"/>
    <w:rsid w:val="00AD10E4"/>
    <w:rsid w:val="00AD2403"/>
    <w:rsid w:val="00AD2961"/>
    <w:rsid w:val="00AD369F"/>
    <w:rsid w:val="00AD4F03"/>
    <w:rsid w:val="00AD506D"/>
    <w:rsid w:val="00AD5351"/>
    <w:rsid w:val="00AD717E"/>
    <w:rsid w:val="00AD7A41"/>
    <w:rsid w:val="00AE06AC"/>
    <w:rsid w:val="00AE092F"/>
    <w:rsid w:val="00AE1D9C"/>
    <w:rsid w:val="00AE43C1"/>
    <w:rsid w:val="00AE4449"/>
    <w:rsid w:val="00AE56C7"/>
    <w:rsid w:val="00AE61BC"/>
    <w:rsid w:val="00AE6C4A"/>
    <w:rsid w:val="00AF04C0"/>
    <w:rsid w:val="00AF2529"/>
    <w:rsid w:val="00AF2826"/>
    <w:rsid w:val="00AF38E3"/>
    <w:rsid w:val="00AF3E0A"/>
    <w:rsid w:val="00AF436A"/>
    <w:rsid w:val="00AF658A"/>
    <w:rsid w:val="00AF658F"/>
    <w:rsid w:val="00AF6ED9"/>
    <w:rsid w:val="00B00579"/>
    <w:rsid w:val="00B014AC"/>
    <w:rsid w:val="00B02B1E"/>
    <w:rsid w:val="00B03087"/>
    <w:rsid w:val="00B04DAA"/>
    <w:rsid w:val="00B064A7"/>
    <w:rsid w:val="00B06855"/>
    <w:rsid w:val="00B07405"/>
    <w:rsid w:val="00B10262"/>
    <w:rsid w:val="00B119FB"/>
    <w:rsid w:val="00B1257C"/>
    <w:rsid w:val="00B12698"/>
    <w:rsid w:val="00B12BCA"/>
    <w:rsid w:val="00B1459B"/>
    <w:rsid w:val="00B15CB2"/>
    <w:rsid w:val="00B16949"/>
    <w:rsid w:val="00B169C5"/>
    <w:rsid w:val="00B1786F"/>
    <w:rsid w:val="00B20558"/>
    <w:rsid w:val="00B22D38"/>
    <w:rsid w:val="00B22D67"/>
    <w:rsid w:val="00B25C9F"/>
    <w:rsid w:val="00B27BC0"/>
    <w:rsid w:val="00B31091"/>
    <w:rsid w:val="00B3130F"/>
    <w:rsid w:val="00B3173E"/>
    <w:rsid w:val="00B32F3B"/>
    <w:rsid w:val="00B3402C"/>
    <w:rsid w:val="00B34F8F"/>
    <w:rsid w:val="00B3605E"/>
    <w:rsid w:val="00B3628D"/>
    <w:rsid w:val="00B367CD"/>
    <w:rsid w:val="00B36FC5"/>
    <w:rsid w:val="00B37A84"/>
    <w:rsid w:val="00B37E45"/>
    <w:rsid w:val="00B413CC"/>
    <w:rsid w:val="00B41547"/>
    <w:rsid w:val="00B4458B"/>
    <w:rsid w:val="00B44CEA"/>
    <w:rsid w:val="00B46C9D"/>
    <w:rsid w:val="00B47715"/>
    <w:rsid w:val="00B50691"/>
    <w:rsid w:val="00B50AF4"/>
    <w:rsid w:val="00B54662"/>
    <w:rsid w:val="00B54906"/>
    <w:rsid w:val="00B5490C"/>
    <w:rsid w:val="00B54929"/>
    <w:rsid w:val="00B554F3"/>
    <w:rsid w:val="00B55620"/>
    <w:rsid w:val="00B55F57"/>
    <w:rsid w:val="00B55FB6"/>
    <w:rsid w:val="00B5648E"/>
    <w:rsid w:val="00B600AF"/>
    <w:rsid w:val="00B6066E"/>
    <w:rsid w:val="00B60970"/>
    <w:rsid w:val="00B6214B"/>
    <w:rsid w:val="00B63020"/>
    <w:rsid w:val="00B637DA"/>
    <w:rsid w:val="00B64438"/>
    <w:rsid w:val="00B6469C"/>
    <w:rsid w:val="00B650B3"/>
    <w:rsid w:val="00B65849"/>
    <w:rsid w:val="00B66A45"/>
    <w:rsid w:val="00B700FE"/>
    <w:rsid w:val="00B709D5"/>
    <w:rsid w:val="00B72717"/>
    <w:rsid w:val="00B734D1"/>
    <w:rsid w:val="00B7373A"/>
    <w:rsid w:val="00B73AEA"/>
    <w:rsid w:val="00B75156"/>
    <w:rsid w:val="00B75273"/>
    <w:rsid w:val="00B75B17"/>
    <w:rsid w:val="00B76B38"/>
    <w:rsid w:val="00B77D91"/>
    <w:rsid w:val="00B80E90"/>
    <w:rsid w:val="00B81CBC"/>
    <w:rsid w:val="00B83D61"/>
    <w:rsid w:val="00B83F5C"/>
    <w:rsid w:val="00B84925"/>
    <w:rsid w:val="00B868DB"/>
    <w:rsid w:val="00B8726D"/>
    <w:rsid w:val="00B90473"/>
    <w:rsid w:val="00B92395"/>
    <w:rsid w:val="00B93308"/>
    <w:rsid w:val="00B93F0A"/>
    <w:rsid w:val="00B9445D"/>
    <w:rsid w:val="00B949D5"/>
    <w:rsid w:val="00B95E7D"/>
    <w:rsid w:val="00BA24E0"/>
    <w:rsid w:val="00BA294C"/>
    <w:rsid w:val="00BA3739"/>
    <w:rsid w:val="00BA3A3D"/>
    <w:rsid w:val="00BA55CB"/>
    <w:rsid w:val="00BA68D7"/>
    <w:rsid w:val="00BA6CFB"/>
    <w:rsid w:val="00BA7DA9"/>
    <w:rsid w:val="00BB08CA"/>
    <w:rsid w:val="00BB28F4"/>
    <w:rsid w:val="00BB2F98"/>
    <w:rsid w:val="00BB4E1E"/>
    <w:rsid w:val="00BB4E60"/>
    <w:rsid w:val="00BB5D70"/>
    <w:rsid w:val="00BB5E87"/>
    <w:rsid w:val="00BB6695"/>
    <w:rsid w:val="00BC09D8"/>
    <w:rsid w:val="00BC0A36"/>
    <w:rsid w:val="00BC0EBD"/>
    <w:rsid w:val="00BC4383"/>
    <w:rsid w:val="00BC515C"/>
    <w:rsid w:val="00BC63C8"/>
    <w:rsid w:val="00BC6426"/>
    <w:rsid w:val="00BC6891"/>
    <w:rsid w:val="00BD03D7"/>
    <w:rsid w:val="00BD0E94"/>
    <w:rsid w:val="00BD13AC"/>
    <w:rsid w:val="00BD37BF"/>
    <w:rsid w:val="00BD5591"/>
    <w:rsid w:val="00BD6227"/>
    <w:rsid w:val="00BD6C3F"/>
    <w:rsid w:val="00BD78A5"/>
    <w:rsid w:val="00BD7B62"/>
    <w:rsid w:val="00BD7C6C"/>
    <w:rsid w:val="00BE06E0"/>
    <w:rsid w:val="00BE0FBF"/>
    <w:rsid w:val="00BE19BC"/>
    <w:rsid w:val="00BE25C7"/>
    <w:rsid w:val="00BE3084"/>
    <w:rsid w:val="00BE3B9C"/>
    <w:rsid w:val="00BE4235"/>
    <w:rsid w:val="00BE4689"/>
    <w:rsid w:val="00BE773F"/>
    <w:rsid w:val="00BE7D72"/>
    <w:rsid w:val="00BF008B"/>
    <w:rsid w:val="00BF01C3"/>
    <w:rsid w:val="00BF09CB"/>
    <w:rsid w:val="00BF28B1"/>
    <w:rsid w:val="00BF39CF"/>
    <w:rsid w:val="00BF74F4"/>
    <w:rsid w:val="00BF76D1"/>
    <w:rsid w:val="00C0025D"/>
    <w:rsid w:val="00C00816"/>
    <w:rsid w:val="00C008AE"/>
    <w:rsid w:val="00C008D6"/>
    <w:rsid w:val="00C0197A"/>
    <w:rsid w:val="00C02363"/>
    <w:rsid w:val="00C03A54"/>
    <w:rsid w:val="00C04292"/>
    <w:rsid w:val="00C043D3"/>
    <w:rsid w:val="00C04986"/>
    <w:rsid w:val="00C04CF5"/>
    <w:rsid w:val="00C063A9"/>
    <w:rsid w:val="00C06E8B"/>
    <w:rsid w:val="00C0708B"/>
    <w:rsid w:val="00C10E53"/>
    <w:rsid w:val="00C112D7"/>
    <w:rsid w:val="00C11823"/>
    <w:rsid w:val="00C1269B"/>
    <w:rsid w:val="00C14150"/>
    <w:rsid w:val="00C15DFD"/>
    <w:rsid w:val="00C16C10"/>
    <w:rsid w:val="00C17A98"/>
    <w:rsid w:val="00C17F6A"/>
    <w:rsid w:val="00C21FED"/>
    <w:rsid w:val="00C2226A"/>
    <w:rsid w:val="00C22915"/>
    <w:rsid w:val="00C241D9"/>
    <w:rsid w:val="00C242A6"/>
    <w:rsid w:val="00C247E5"/>
    <w:rsid w:val="00C252C5"/>
    <w:rsid w:val="00C25714"/>
    <w:rsid w:val="00C25997"/>
    <w:rsid w:val="00C25C0E"/>
    <w:rsid w:val="00C25D9C"/>
    <w:rsid w:val="00C2627A"/>
    <w:rsid w:val="00C26A19"/>
    <w:rsid w:val="00C27B7D"/>
    <w:rsid w:val="00C27F52"/>
    <w:rsid w:val="00C30AC1"/>
    <w:rsid w:val="00C314A8"/>
    <w:rsid w:val="00C31609"/>
    <w:rsid w:val="00C32712"/>
    <w:rsid w:val="00C32E92"/>
    <w:rsid w:val="00C33667"/>
    <w:rsid w:val="00C33E68"/>
    <w:rsid w:val="00C344B9"/>
    <w:rsid w:val="00C34BD7"/>
    <w:rsid w:val="00C35642"/>
    <w:rsid w:val="00C35A23"/>
    <w:rsid w:val="00C405C2"/>
    <w:rsid w:val="00C40CBD"/>
    <w:rsid w:val="00C42021"/>
    <w:rsid w:val="00C42591"/>
    <w:rsid w:val="00C44D6D"/>
    <w:rsid w:val="00C451C8"/>
    <w:rsid w:val="00C45535"/>
    <w:rsid w:val="00C4651E"/>
    <w:rsid w:val="00C5061B"/>
    <w:rsid w:val="00C50866"/>
    <w:rsid w:val="00C50EFA"/>
    <w:rsid w:val="00C51279"/>
    <w:rsid w:val="00C54F46"/>
    <w:rsid w:val="00C55CEE"/>
    <w:rsid w:val="00C5762A"/>
    <w:rsid w:val="00C57F49"/>
    <w:rsid w:val="00C6143D"/>
    <w:rsid w:val="00C61C0A"/>
    <w:rsid w:val="00C625A2"/>
    <w:rsid w:val="00C6320F"/>
    <w:rsid w:val="00C6447F"/>
    <w:rsid w:val="00C65483"/>
    <w:rsid w:val="00C65BC2"/>
    <w:rsid w:val="00C65D33"/>
    <w:rsid w:val="00C65FF7"/>
    <w:rsid w:val="00C66EE9"/>
    <w:rsid w:val="00C677A2"/>
    <w:rsid w:val="00C7181A"/>
    <w:rsid w:val="00C71A86"/>
    <w:rsid w:val="00C71AA4"/>
    <w:rsid w:val="00C73576"/>
    <w:rsid w:val="00C741E0"/>
    <w:rsid w:val="00C74BDA"/>
    <w:rsid w:val="00C74DD8"/>
    <w:rsid w:val="00C74F35"/>
    <w:rsid w:val="00C75F74"/>
    <w:rsid w:val="00C76758"/>
    <w:rsid w:val="00C76942"/>
    <w:rsid w:val="00C76F0A"/>
    <w:rsid w:val="00C7734C"/>
    <w:rsid w:val="00C77FCC"/>
    <w:rsid w:val="00C80C0B"/>
    <w:rsid w:val="00C80F71"/>
    <w:rsid w:val="00C83E04"/>
    <w:rsid w:val="00C8592B"/>
    <w:rsid w:val="00C85A37"/>
    <w:rsid w:val="00C86CA6"/>
    <w:rsid w:val="00C87647"/>
    <w:rsid w:val="00C877D2"/>
    <w:rsid w:val="00C87B14"/>
    <w:rsid w:val="00C90077"/>
    <w:rsid w:val="00C91761"/>
    <w:rsid w:val="00C938B9"/>
    <w:rsid w:val="00C9408C"/>
    <w:rsid w:val="00C94B6F"/>
    <w:rsid w:val="00C95595"/>
    <w:rsid w:val="00C97804"/>
    <w:rsid w:val="00C97940"/>
    <w:rsid w:val="00CA007E"/>
    <w:rsid w:val="00CA051C"/>
    <w:rsid w:val="00CA0AA9"/>
    <w:rsid w:val="00CA2FB7"/>
    <w:rsid w:val="00CA4162"/>
    <w:rsid w:val="00CA5BEC"/>
    <w:rsid w:val="00CA6783"/>
    <w:rsid w:val="00CA6CE2"/>
    <w:rsid w:val="00CA6F6D"/>
    <w:rsid w:val="00CA7B2D"/>
    <w:rsid w:val="00CB05C6"/>
    <w:rsid w:val="00CB09DF"/>
    <w:rsid w:val="00CB17B7"/>
    <w:rsid w:val="00CB1C28"/>
    <w:rsid w:val="00CB22CF"/>
    <w:rsid w:val="00CB34A8"/>
    <w:rsid w:val="00CB3A89"/>
    <w:rsid w:val="00CB4160"/>
    <w:rsid w:val="00CB52B7"/>
    <w:rsid w:val="00CB536F"/>
    <w:rsid w:val="00CB633D"/>
    <w:rsid w:val="00CB7DEE"/>
    <w:rsid w:val="00CC0201"/>
    <w:rsid w:val="00CC1940"/>
    <w:rsid w:val="00CC2F16"/>
    <w:rsid w:val="00CC4499"/>
    <w:rsid w:val="00CC4FBF"/>
    <w:rsid w:val="00CC67E1"/>
    <w:rsid w:val="00CC70FB"/>
    <w:rsid w:val="00CC7C36"/>
    <w:rsid w:val="00CD25F6"/>
    <w:rsid w:val="00CD33A8"/>
    <w:rsid w:val="00CD414B"/>
    <w:rsid w:val="00CD48CA"/>
    <w:rsid w:val="00CD67E6"/>
    <w:rsid w:val="00CD73C1"/>
    <w:rsid w:val="00CD74D8"/>
    <w:rsid w:val="00CD751D"/>
    <w:rsid w:val="00CE1184"/>
    <w:rsid w:val="00CE1204"/>
    <w:rsid w:val="00CE1389"/>
    <w:rsid w:val="00CE1B3F"/>
    <w:rsid w:val="00CE2AB8"/>
    <w:rsid w:val="00CE2E65"/>
    <w:rsid w:val="00CE3522"/>
    <w:rsid w:val="00CE5FBB"/>
    <w:rsid w:val="00CE6803"/>
    <w:rsid w:val="00CF01C4"/>
    <w:rsid w:val="00CF069C"/>
    <w:rsid w:val="00CF0957"/>
    <w:rsid w:val="00CF0FC5"/>
    <w:rsid w:val="00CF11FA"/>
    <w:rsid w:val="00CF18FB"/>
    <w:rsid w:val="00CF3179"/>
    <w:rsid w:val="00CF537B"/>
    <w:rsid w:val="00CF74A8"/>
    <w:rsid w:val="00CF79EE"/>
    <w:rsid w:val="00D00174"/>
    <w:rsid w:val="00D00A22"/>
    <w:rsid w:val="00D01328"/>
    <w:rsid w:val="00D01733"/>
    <w:rsid w:val="00D0287A"/>
    <w:rsid w:val="00D03A4B"/>
    <w:rsid w:val="00D06039"/>
    <w:rsid w:val="00D10A3D"/>
    <w:rsid w:val="00D12D50"/>
    <w:rsid w:val="00D13D6E"/>
    <w:rsid w:val="00D13EF2"/>
    <w:rsid w:val="00D156B0"/>
    <w:rsid w:val="00D15F87"/>
    <w:rsid w:val="00D16A96"/>
    <w:rsid w:val="00D17B62"/>
    <w:rsid w:val="00D17FF4"/>
    <w:rsid w:val="00D204CA"/>
    <w:rsid w:val="00D21210"/>
    <w:rsid w:val="00D2176E"/>
    <w:rsid w:val="00D21DE5"/>
    <w:rsid w:val="00D221E5"/>
    <w:rsid w:val="00D24C72"/>
    <w:rsid w:val="00D25858"/>
    <w:rsid w:val="00D25F1B"/>
    <w:rsid w:val="00D260E8"/>
    <w:rsid w:val="00D31199"/>
    <w:rsid w:val="00D312AE"/>
    <w:rsid w:val="00D31B90"/>
    <w:rsid w:val="00D31BB5"/>
    <w:rsid w:val="00D32C15"/>
    <w:rsid w:val="00D33D76"/>
    <w:rsid w:val="00D33F4A"/>
    <w:rsid w:val="00D35035"/>
    <w:rsid w:val="00D364A1"/>
    <w:rsid w:val="00D40532"/>
    <w:rsid w:val="00D40574"/>
    <w:rsid w:val="00D428C0"/>
    <w:rsid w:val="00D43B04"/>
    <w:rsid w:val="00D43C7D"/>
    <w:rsid w:val="00D43D74"/>
    <w:rsid w:val="00D44067"/>
    <w:rsid w:val="00D44133"/>
    <w:rsid w:val="00D4435A"/>
    <w:rsid w:val="00D45391"/>
    <w:rsid w:val="00D45EBB"/>
    <w:rsid w:val="00D46450"/>
    <w:rsid w:val="00D46C41"/>
    <w:rsid w:val="00D4750A"/>
    <w:rsid w:val="00D50D4A"/>
    <w:rsid w:val="00D52C98"/>
    <w:rsid w:val="00D52E98"/>
    <w:rsid w:val="00D537B1"/>
    <w:rsid w:val="00D53F5F"/>
    <w:rsid w:val="00D547FD"/>
    <w:rsid w:val="00D55C6B"/>
    <w:rsid w:val="00D604B7"/>
    <w:rsid w:val="00D624ED"/>
    <w:rsid w:val="00D62C35"/>
    <w:rsid w:val="00D637D0"/>
    <w:rsid w:val="00D63C15"/>
    <w:rsid w:val="00D64381"/>
    <w:rsid w:val="00D6501F"/>
    <w:rsid w:val="00D66881"/>
    <w:rsid w:val="00D66E85"/>
    <w:rsid w:val="00D72A44"/>
    <w:rsid w:val="00D73BF5"/>
    <w:rsid w:val="00D74E9C"/>
    <w:rsid w:val="00D76B56"/>
    <w:rsid w:val="00D80F30"/>
    <w:rsid w:val="00D819F0"/>
    <w:rsid w:val="00D81A6D"/>
    <w:rsid w:val="00D8208B"/>
    <w:rsid w:val="00D84481"/>
    <w:rsid w:val="00D853BA"/>
    <w:rsid w:val="00D85690"/>
    <w:rsid w:val="00D866CE"/>
    <w:rsid w:val="00D86D31"/>
    <w:rsid w:val="00D87C2C"/>
    <w:rsid w:val="00D87FF0"/>
    <w:rsid w:val="00D90CA2"/>
    <w:rsid w:val="00D9110D"/>
    <w:rsid w:val="00D93ADE"/>
    <w:rsid w:val="00D947C1"/>
    <w:rsid w:val="00D949A1"/>
    <w:rsid w:val="00D95343"/>
    <w:rsid w:val="00D95DB4"/>
    <w:rsid w:val="00D96C87"/>
    <w:rsid w:val="00DA0E52"/>
    <w:rsid w:val="00DA1E85"/>
    <w:rsid w:val="00DA3338"/>
    <w:rsid w:val="00DA34DB"/>
    <w:rsid w:val="00DA3891"/>
    <w:rsid w:val="00DA396D"/>
    <w:rsid w:val="00DA428A"/>
    <w:rsid w:val="00DA45BC"/>
    <w:rsid w:val="00DA4845"/>
    <w:rsid w:val="00DA743C"/>
    <w:rsid w:val="00DA7582"/>
    <w:rsid w:val="00DA7DA7"/>
    <w:rsid w:val="00DB10E0"/>
    <w:rsid w:val="00DB138C"/>
    <w:rsid w:val="00DB2903"/>
    <w:rsid w:val="00DB309F"/>
    <w:rsid w:val="00DB319D"/>
    <w:rsid w:val="00DB42FE"/>
    <w:rsid w:val="00DB4337"/>
    <w:rsid w:val="00DB53CA"/>
    <w:rsid w:val="00DB6B06"/>
    <w:rsid w:val="00DB6FED"/>
    <w:rsid w:val="00DB797F"/>
    <w:rsid w:val="00DC0320"/>
    <w:rsid w:val="00DC1B05"/>
    <w:rsid w:val="00DC2B52"/>
    <w:rsid w:val="00DC2F3F"/>
    <w:rsid w:val="00DC3B5D"/>
    <w:rsid w:val="00DC44F1"/>
    <w:rsid w:val="00DC5249"/>
    <w:rsid w:val="00DC6655"/>
    <w:rsid w:val="00DC6658"/>
    <w:rsid w:val="00DC675A"/>
    <w:rsid w:val="00DC6AB8"/>
    <w:rsid w:val="00DC70DC"/>
    <w:rsid w:val="00DC7CA5"/>
    <w:rsid w:val="00DC7F3C"/>
    <w:rsid w:val="00DD0656"/>
    <w:rsid w:val="00DD0947"/>
    <w:rsid w:val="00DD15F5"/>
    <w:rsid w:val="00DD2282"/>
    <w:rsid w:val="00DD35F8"/>
    <w:rsid w:val="00DD3872"/>
    <w:rsid w:val="00DD6CAB"/>
    <w:rsid w:val="00DD773A"/>
    <w:rsid w:val="00DE10FC"/>
    <w:rsid w:val="00DE2B5A"/>
    <w:rsid w:val="00DE323F"/>
    <w:rsid w:val="00DE40C8"/>
    <w:rsid w:val="00DE6217"/>
    <w:rsid w:val="00DE70B8"/>
    <w:rsid w:val="00DE7B48"/>
    <w:rsid w:val="00DF0682"/>
    <w:rsid w:val="00DF1382"/>
    <w:rsid w:val="00DF1B32"/>
    <w:rsid w:val="00DF1C24"/>
    <w:rsid w:val="00DF2CCC"/>
    <w:rsid w:val="00DF33B8"/>
    <w:rsid w:val="00DF370F"/>
    <w:rsid w:val="00DF3B1F"/>
    <w:rsid w:val="00DF4E7D"/>
    <w:rsid w:val="00DF6767"/>
    <w:rsid w:val="00E01298"/>
    <w:rsid w:val="00E02461"/>
    <w:rsid w:val="00E0382A"/>
    <w:rsid w:val="00E0387A"/>
    <w:rsid w:val="00E04DDD"/>
    <w:rsid w:val="00E05F31"/>
    <w:rsid w:val="00E06AEE"/>
    <w:rsid w:val="00E07078"/>
    <w:rsid w:val="00E11539"/>
    <w:rsid w:val="00E117CD"/>
    <w:rsid w:val="00E1199E"/>
    <w:rsid w:val="00E12D55"/>
    <w:rsid w:val="00E13F97"/>
    <w:rsid w:val="00E148D8"/>
    <w:rsid w:val="00E15023"/>
    <w:rsid w:val="00E15346"/>
    <w:rsid w:val="00E15C42"/>
    <w:rsid w:val="00E1658A"/>
    <w:rsid w:val="00E16C5D"/>
    <w:rsid w:val="00E16FE6"/>
    <w:rsid w:val="00E20B4F"/>
    <w:rsid w:val="00E225D2"/>
    <w:rsid w:val="00E23F43"/>
    <w:rsid w:val="00E2517D"/>
    <w:rsid w:val="00E25AD7"/>
    <w:rsid w:val="00E27058"/>
    <w:rsid w:val="00E27DF1"/>
    <w:rsid w:val="00E31C0E"/>
    <w:rsid w:val="00E32712"/>
    <w:rsid w:val="00E3286A"/>
    <w:rsid w:val="00E328DE"/>
    <w:rsid w:val="00E32BFD"/>
    <w:rsid w:val="00E3300F"/>
    <w:rsid w:val="00E35A1E"/>
    <w:rsid w:val="00E368ED"/>
    <w:rsid w:val="00E37A70"/>
    <w:rsid w:val="00E37F5C"/>
    <w:rsid w:val="00E420C7"/>
    <w:rsid w:val="00E439E8"/>
    <w:rsid w:val="00E450D5"/>
    <w:rsid w:val="00E46B3B"/>
    <w:rsid w:val="00E51418"/>
    <w:rsid w:val="00E51CC2"/>
    <w:rsid w:val="00E54B6F"/>
    <w:rsid w:val="00E554BB"/>
    <w:rsid w:val="00E55A33"/>
    <w:rsid w:val="00E56C77"/>
    <w:rsid w:val="00E57AA5"/>
    <w:rsid w:val="00E57D20"/>
    <w:rsid w:val="00E60331"/>
    <w:rsid w:val="00E611F5"/>
    <w:rsid w:val="00E61422"/>
    <w:rsid w:val="00E6299C"/>
    <w:rsid w:val="00E6508F"/>
    <w:rsid w:val="00E65EAC"/>
    <w:rsid w:val="00E66153"/>
    <w:rsid w:val="00E67890"/>
    <w:rsid w:val="00E67BF8"/>
    <w:rsid w:val="00E67F75"/>
    <w:rsid w:val="00E71125"/>
    <w:rsid w:val="00E71350"/>
    <w:rsid w:val="00E71993"/>
    <w:rsid w:val="00E72E56"/>
    <w:rsid w:val="00E749E9"/>
    <w:rsid w:val="00E74DF8"/>
    <w:rsid w:val="00E75E87"/>
    <w:rsid w:val="00E76269"/>
    <w:rsid w:val="00E76555"/>
    <w:rsid w:val="00E775CE"/>
    <w:rsid w:val="00E80031"/>
    <w:rsid w:val="00E8474D"/>
    <w:rsid w:val="00E84D2F"/>
    <w:rsid w:val="00E858B2"/>
    <w:rsid w:val="00E85ECD"/>
    <w:rsid w:val="00E86AC3"/>
    <w:rsid w:val="00E86FD9"/>
    <w:rsid w:val="00E90A3C"/>
    <w:rsid w:val="00E91E21"/>
    <w:rsid w:val="00E91E4F"/>
    <w:rsid w:val="00E92961"/>
    <w:rsid w:val="00E92D9D"/>
    <w:rsid w:val="00E92E11"/>
    <w:rsid w:val="00E9447D"/>
    <w:rsid w:val="00E95545"/>
    <w:rsid w:val="00E972FC"/>
    <w:rsid w:val="00E97A96"/>
    <w:rsid w:val="00EA04B2"/>
    <w:rsid w:val="00EA0993"/>
    <w:rsid w:val="00EA1189"/>
    <w:rsid w:val="00EA17FD"/>
    <w:rsid w:val="00EA2E58"/>
    <w:rsid w:val="00EA2F86"/>
    <w:rsid w:val="00EA30F3"/>
    <w:rsid w:val="00EA393D"/>
    <w:rsid w:val="00EA442F"/>
    <w:rsid w:val="00EA509B"/>
    <w:rsid w:val="00EA724B"/>
    <w:rsid w:val="00EB3390"/>
    <w:rsid w:val="00EB4295"/>
    <w:rsid w:val="00EB46CA"/>
    <w:rsid w:val="00EB51FA"/>
    <w:rsid w:val="00EB58A5"/>
    <w:rsid w:val="00EB701E"/>
    <w:rsid w:val="00EC1421"/>
    <w:rsid w:val="00EC17EF"/>
    <w:rsid w:val="00EC3520"/>
    <w:rsid w:val="00EC448D"/>
    <w:rsid w:val="00EC65AD"/>
    <w:rsid w:val="00EC6C26"/>
    <w:rsid w:val="00EC6D21"/>
    <w:rsid w:val="00EC763A"/>
    <w:rsid w:val="00EC7AF7"/>
    <w:rsid w:val="00EC7DA2"/>
    <w:rsid w:val="00ED03DC"/>
    <w:rsid w:val="00ED0CA3"/>
    <w:rsid w:val="00ED42B7"/>
    <w:rsid w:val="00ED457F"/>
    <w:rsid w:val="00ED4712"/>
    <w:rsid w:val="00ED6A58"/>
    <w:rsid w:val="00ED6EB4"/>
    <w:rsid w:val="00ED7704"/>
    <w:rsid w:val="00ED7C9F"/>
    <w:rsid w:val="00EE0361"/>
    <w:rsid w:val="00EE1406"/>
    <w:rsid w:val="00EE145D"/>
    <w:rsid w:val="00EE22CE"/>
    <w:rsid w:val="00EE370B"/>
    <w:rsid w:val="00EE3951"/>
    <w:rsid w:val="00EE3F2B"/>
    <w:rsid w:val="00EE492B"/>
    <w:rsid w:val="00EE4E0B"/>
    <w:rsid w:val="00EE54FF"/>
    <w:rsid w:val="00EE6D4F"/>
    <w:rsid w:val="00EE6F14"/>
    <w:rsid w:val="00EE7984"/>
    <w:rsid w:val="00EF0527"/>
    <w:rsid w:val="00EF0E0B"/>
    <w:rsid w:val="00EF1886"/>
    <w:rsid w:val="00EF1E55"/>
    <w:rsid w:val="00EF1EF8"/>
    <w:rsid w:val="00EF37FF"/>
    <w:rsid w:val="00EF4BD0"/>
    <w:rsid w:val="00EF519D"/>
    <w:rsid w:val="00EF68A6"/>
    <w:rsid w:val="00EF6D79"/>
    <w:rsid w:val="00EF7150"/>
    <w:rsid w:val="00EF74A8"/>
    <w:rsid w:val="00EF786E"/>
    <w:rsid w:val="00F01111"/>
    <w:rsid w:val="00F01239"/>
    <w:rsid w:val="00F0295D"/>
    <w:rsid w:val="00F02AAC"/>
    <w:rsid w:val="00F034BF"/>
    <w:rsid w:val="00F03FF1"/>
    <w:rsid w:val="00F04C83"/>
    <w:rsid w:val="00F061B4"/>
    <w:rsid w:val="00F06EF7"/>
    <w:rsid w:val="00F07BBA"/>
    <w:rsid w:val="00F07C84"/>
    <w:rsid w:val="00F1001D"/>
    <w:rsid w:val="00F1028D"/>
    <w:rsid w:val="00F11AA7"/>
    <w:rsid w:val="00F11ADB"/>
    <w:rsid w:val="00F11BF7"/>
    <w:rsid w:val="00F13490"/>
    <w:rsid w:val="00F13DEB"/>
    <w:rsid w:val="00F141C7"/>
    <w:rsid w:val="00F14927"/>
    <w:rsid w:val="00F15D4A"/>
    <w:rsid w:val="00F17FFB"/>
    <w:rsid w:val="00F20DAE"/>
    <w:rsid w:val="00F20F15"/>
    <w:rsid w:val="00F21A83"/>
    <w:rsid w:val="00F26E2F"/>
    <w:rsid w:val="00F276F4"/>
    <w:rsid w:val="00F278F3"/>
    <w:rsid w:val="00F3053E"/>
    <w:rsid w:val="00F31452"/>
    <w:rsid w:val="00F31CC4"/>
    <w:rsid w:val="00F31E1F"/>
    <w:rsid w:val="00F328F0"/>
    <w:rsid w:val="00F35B52"/>
    <w:rsid w:val="00F36B1B"/>
    <w:rsid w:val="00F37309"/>
    <w:rsid w:val="00F379C2"/>
    <w:rsid w:val="00F41FDD"/>
    <w:rsid w:val="00F4430B"/>
    <w:rsid w:val="00F44AC0"/>
    <w:rsid w:val="00F45B37"/>
    <w:rsid w:val="00F46ACA"/>
    <w:rsid w:val="00F47F0D"/>
    <w:rsid w:val="00F50B5B"/>
    <w:rsid w:val="00F52E92"/>
    <w:rsid w:val="00F535DB"/>
    <w:rsid w:val="00F55D22"/>
    <w:rsid w:val="00F56254"/>
    <w:rsid w:val="00F6028A"/>
    <w:rsid w:val="00F621C3"/>
    <w:rsid w:val="00F625CE"/>
    <w:rsid w:val="00F64F0F"/>
    <w:rsid w:val="00F651C2"/>
    <w:rsid w:val="00F66BC5"/>
    <w:rsid w:val="00F67433"/>
    <w:rsid w:val="00F70004"/>
    <w:rsid w:val="00F703BA"/>
    <w:rsid w:val="00F704C7"/>
    <w:rsid w:val="00F7130D"/>
    <w:rsid w:val="00F71FB0"/>
    <w:rsid w:val="00F72EB1"/>
    <w:rsid w:val="00F72FB0"/>
    <w:rsid w:val="00F7765E"/>
    <w:rsid w:val="00F81C43"/>
    <w:rsid w:val="00F82C58"/>
    <w:rsid w:val="00F83BC5"/>
    <w:rsid w:val="00F84181"/>
    <w:rsid w:val="00F84781"/>
    <w:rsid w:val="00F84ACA"/>
    <w:rsid w:val="00F87B12"/>
    <w:rsid w:val="00F87F8A"/>
    <w:rsid w:val="00F941D7"/>
    <w:rsid w:val="00F94C64"/>
    <w:rsid w:val="00F94F2A"/>
    <w:rsid w:val="00F95A28"/>
    <w:rsid w:val="00F97076"/>
    <w:rsid w:val="00FA02B0"/>
    <w:rsid w:val="00FA04A0"/>
    <w:rsid w:val="00FA0D62"/>
    <w:rsid w:val="00FA1149"/>
    <w:rsid w:val="00FA1E12"/>
    <w:rsid w:val="00FA2BDB"/>
    <w:rsid w:val="00FA2EEF"/>
    <w:rsid w:val="00FA3F6C"/>
    <w:rsid w:val="00FA40FF"/>
    <w:rsid w:val="00FA4DAE"/>
    <w:rsid w:val="00FA6717"/>
    <w:rsid w:val="00FA79BB"/>
    <w:rsid w:val="00FB01B4"/>
    <w:rsid w:val="00FB0495"/>
    <w:rsid w:val="00FB1621"/>
    <w:rsid w:val="00FB16D4"/>
    <w:rsid w:val="00FB2C47"/>
    <w:rsid w:val="00FB3DA6"/>
    <w:rsid w:val="00FB3E3B"/>
    <w:rsid w:val="00FB42BC"/>
    <w:rsid w:val="00FB4ABA"/>
    <w:rsid w:val="00FB5052"/>
    <w:rsid w:val="00FB5206"/>
    <w:rsid w:val="00FB5C84"/>
    <w:rsid w:val="00FC080B"/>
    <w:rsid w:val="00FC0E64"/>
    <w:rsid w:val="00FC11AC"/>
    <w:rsid w:val="00FC23AF"/>
    <w:rsid w:val="00FC2687"/>
    <w:rsid w:val="00FC2C85"/>
    <w:rsid w:val="00FC4A59"/>
    <w:rsid w:val="00FC4B41"/>
    <w:rsid w:val="00FC6073"/>
    <w:rsid w:val="00FC62CF"/>
    <w:rsid w:val="00FC634E"/>
    <w:rsid w:val="00FC6EEA"/>
    <w:rsid w:val="00FC7892"/>
    <w:rsid w:val="00FC7CE9"/>
    <w:rsid w:val="00FD1081"/>
    <w:rsid w:val="00FD1C12"/>
    <w:rsid w:val="00FD31EA"/>
    <w:rsid w:val="00FD5915"/>
    <w:rsid w:val="00FD5DD4"/>
    <w:rsid w:val="00FE07DD"/>
    <w:rsid w:val="00FE120E"/>
    <w:rsid w:val="00FE1524"/>
    <w:rsid w:val="00FE2F77"/>
    <w:rsid w:val="00FE4F4D"/>
    <w:rsid w:val="00FE504B"/>
    <w:rsid w:val="00FE50AD"/>
    <w:rsid w:val="00FE55BC"/>
    <w:rsid w:val="00FE5AB0"/>
    <w:rsid w:val="00FE6A38"/>
    <w:rsid w:val="00FE7004"/>
    <w:rsid w:val="00FF451A"/>
    <w:rsid w:val="00FF5997"/>
    <w:rsid w:val="00FF6F43"/>
    <w:rsid w:val="00FF70A6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22DF6"/>
  <w15:docId w15:val="{BC393B4A-CD98-4FF1-B0C3-DC457FED1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6683"/>
  </w:style>
  <w:style w:type="paragraph" w:styleId="berschrift1">
    <w:name w:val="heading 1"/>
    <w:basedOn w:val="Standard"/>
    <w:next w:val="Standard"/>
    <w:link w:val="berschrift1Zchn"/>
    <w:uiPriority w:val="99"/>
    <w:qFormat/>
    <w:rsid w:val="00734ED6"/>
    <w:pPr>
      <w:keepNext/>
      <w:pageBreakBefore/>
      <w:numPr>
        <w:numId w:val="1"/>
      </w:numPr>
      <w:spacing w:before="240" w:after="240" w:line="240" w:lineRule="auto"/>
      <w:contextualSpacing/>
      <w:jc w:val="both"/>
      <w:outlineLvl w:val="0"/>
    </w:pPr>
    <w:rPr>
      <w:rFonts w:asciiTheme="majorHAnsi" w:eastAsiaTheme="majorEastAsia" w:hAnsiTheme="majorHAnsi" w:cstheme="majorBidi"/>
      <w:b/>
      <w:spacing w:val="5"/>
      <w:sz w:val="32"/>
      <w:szCs w:val="36"/>
      <w:lang w:bidi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734ED6"/>
    <w:pPr>
      <w:keepNext/>
      <w:numPr>
        <w:ilvl w:val="1"/>
        <w:numId w:val="1"/>
      </w:numPr>
      <w:tabs>
        <w:tab w:val="clear" w:pos="644"/>
        <w:tab w:val="num" w:pos="360"/>
      </w:tabs>
      <w:suppressAutoHyphens/>
      <w:spacing w:before="240" w:after="240" w:line="240" w:lineRule="auto"/>
      <w:ind w:left="0"/>
      <w:jc w:val="both"/>
      <w:outlineLvl w:val="1"/>
    </w:pPr>
    <w:rPr>
      <w:rFonts w:asciiTheme="majorHAnsi" w:eastAsiaTheme="majorEastAsia" w:hAnsiTheme="majorHAnsi" w:cstheme="majorBidi"/>
      <w:b/>
      <w:sz w:val="28"/>
      <w:szCs w:val="28"/>
      <w:lang w:bidi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34ED6"/>
    <w:pPr>
      <w:keepNext/>
      <w:numPr>
        <w:ilvl w:val="2"/>
        <w:numId w:val="1"/>
      </w:numPr>
      <w:spacing w:before="240" w:after="240" w:line="240" w:lineRule="auto"/>
      <w:jc w:val="both"/>
      <w:outlineLvl w:val="2"/>
    </w:pPr>
    <w:rPr>
      <w:rFonts w:asciiTheme="majorHAnsi" w:eastAsiaTheme="majorEastAsia" w:hAnsiTheme="majorHAnsi" w:cstheme="majorBidi"/>
      <w:i/>
      <w:iCs/>
      <w:spacing w:val="5"/>
      <w:sz w:val="26"/>
      <w:szCs w:val="26"/>
      <w:lang w:bidi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34ED6"/>
    <w:pPr>
      <w:numPr>
        <w:ilvl w:val="3"/>
        <w:numId w:val="1"/>
      </w:numPr>
      <w:spacing w:before="120" w:after="120" w:line="271" w:lineRule="auto"/>
      <w:jc w:val="both"/>
      <w:outlineLvl w:val="3"/>
    </w:pPr>
    <w:rPr>
      <w:rFonts w:cstheme="majorBidi"/>
      <w:bCs/>
      <w:spacing w:val="5"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D48C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34E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9"/>
    <w:rsid w:val="00734ED6"/>
    <w:rPr>
      <w:rFonts w:asciiTheme="majorHAnsi" w:eastAsiaTheme="majorEastAsia" w:hAnsiTheme="majorHAnsi" w:cstheme="majorBidi"/>
      <w:b/>
      <w:spacing w:val="5"/>
      <w:sz w:val="32"/>
      <w:szCs w:val="36"/>
      <w:lang w:bidi="en-US"/>
    </w:rPr>
  </w:style>
  <w:style w:type="character" w:customStyle="1" w:styleId="berschrift2Zchn">
    <w:name w:val="Überschrift 2 Zchn"/>
    <w:basedOn w:val="Absatz-Standardschriftart"/>
    <w:link w:val="berschrift2"/>
    <w:uiPriority w:val="99"/>
    <w:rsid w:val="00734ED6"/>
    <w:rPr>
      <w:rFonts w:asciiTheme="majorHAnsi" w:eastAsiaTheme="majorEastAsia" w:hAnsiTheme="majorHAnsi" w:cstheme="majorBidi"/>
      <w:b/>
      <w:sz w:val="28"/>
      <w:szCs w:val="28"/>
      <w:lang w:bidi="en-US"/>
    </w:rPr>
  </w:style>
  <w:style w:type="character" w:customStyle="1" w:styleId="berschrift3Zchn">
    <w:name w:val="Überschrift 3 Zchn"/>
    <w:basedOn w:val="Absatz-Standardschriftart"/>
    <w:link w:val="berschrift3"/>
    <w:uiPriority w:val="99"/>
    <w:rsid w:val="00734ED6"/>
    <w:rPr>
      <w:rFonts w:asciiTheme="majorHAnsi" w:eastAsiaTheme="majorEastAsia" w:hAnsiTheme="majorHAnsi" w:cstheme="majorBidi"/>
      <w:i/>
      <w:iCs/>
      <w:spacing w:val="5"/>
      <w:sz w:val="26"/>
      <w:szCs w:val="26"/>
      <w:lang w:bidi="en-US"/>
    </w:rPr>
  </w:style>
  <w:style w:type="character" w:customStyle="1" w:styleId="berschrift4Zchn">
    <w:name w:val="Überschrift 4 Zchn"/>
    <w:basedOn w:val="Absatz-Standardschriftart"/>
    <w:link w:val="berschrift4"/>
    <w:uiPriority w:val="99"/>
    <w:rsid w:val="00734ED6"/>
    <w:rPr>
      <w:rFonts w:cstheme="majorBidi"/>
      <w:bCs/>
      <w:spacing w:val="5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734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34ED6"/>
  </w:style>
  <w:style w:type="paragraph" w:styleId="Fuzeile">
    <w:name w:val="footer"/>
    <w:basedOn w:val="Standard"/>
    <w:link w:val="FuzeileZchn"/>
    <w:uiPriority w:val="99"/>
    <w:unhideWhenUsed/>
    <w:rsid w:val="00734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34ED6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4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4E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734ED6"/>
    <w:pPr>
      <w:ind w:left="720"/>
      <w:contextualSpacing/>
    </w:pPr>
  </w:style>
  <w:style w:type="paragraph" w:styleId="Untertitel">
    <w:name w:val="Subtitle"/>
    <w:basedOn w:val="Standard"/>
    <w:link w:val="UntertitelZchn"/>
    <w:qFormat/>
    <w:rsid w:val="00734ED6"/>
    <w:pPr>
      <w:tabs>
        <w:tab w:val="left" w:pos="5670"/>
        <w:tab w:val="left" w:pos="5954"/>
        <w:tab w:val="right" w:pos="9639"/>
      </w:tabs>
      <w:spacing w:before="240" w:after="240" w:line="240" w:lineRule="auto"/>
      <w:jc w:val="center"/>
    </w:pPr>
    <w:rPr>
      <w:rFonts w:ascii="Arial" w:eastAsia="Times New Roman" w:hAnsi="Arial" w:cs="Times New Roman"/>
      <w:sz w:val="40"/>
      <w:szCs w:val="20"/>
    </w:rPr>
  </w:style>
  <w:style w:type="character" w:customStyle="1" w:styleId="UntertitelZchn">
    <w:name w:val="Untertitel Zchn"/>
    <w:basedOn w:val="Absatz-Standardschriftart"/>
    <w:link w:val="Untertitel"/>
    <w:rsid w:val="00734ED6"/>
    <w:rPr>
      <w:rFonts w:ascii="Arial" w:eastAsia="Times New Roman" w:hAnsi="Arial" w:cs="Times New Roman"/>
      <w:sz w:val="40"/>
      <w:szCs w:val="20"/>
      <w:lang w:eastAsia="de-DE"/>
    </w:rPr>
  </w:style>
  <w:style w:type="paragraph" w:styleId="Textkrper3">
    <w:name w:val="Body Text 3"/>
    <w:basedOn w:val="Standard"/>
    <w:link w:val="Textkrper3Zchn"/>
    <w:rsid w:val="00734ED6"/>
    <w:pPr>
      <w:spacing w:after="120" w:line="240" w:lineRule="auto"/>
    </w:pPr>
    <w:rPr>
      <w:rFonts w:ascii="Arial" w:eastAsia="Times New Roman" w:hAnsi="Arial" w:cs="Times New Roman"/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34ED6"/>
    <w:rPr>
      <w:rFonts w:ascii="Arial" w:eastAsia="Times New Roman" w:hAnsi="Arial" w:cs="Times New Roman"/>
      <w:sz w:val="16"/>
      <w:szCs w:val="16"/>
      <w:lang w:eastAsia="de-DE"/>
    </w:rPr>
  </w:style>
  <w:style w:type="paragraph" w:styleId="Textkrper">
    <w:name w:val="Body Text"/>
    <w:basedOn w:val="Standard"/>
    <w:link w:val="TextkrperZchn"/>
    <w:uiPriority w:val="99"/>
    <w:unhideWhenUsed/>
    <w:rsid w:val="00734ED6"/>
    <w:pPr>
      <w:spacing w:after="12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734ED6"/>
    <w:rPr>
      <w:rFonts w:ascii="Arial" w:eastAsia="Times New Roman" w:hAnsi="Arial" w:cs="Times New Roman"/>
      <w:color w:val="000000"/>
      <w:sz w:val="20"/>
      <w:szCs w:val="20"/>
      <w:lang w:eastAsia="de-D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34ED6"/>
    <w:pPr>
      <w:keepLines/>
      <w:pageBreakBefore w:val="0"/>
      <w:numPr>
        <w:numId w:val="0"/>
      </w:numPr>
      <w:spacing w:before="480" w:after="0" w:line="276" w:lineRule="auto"/>
      <w:contextualSpacing w:val="0"/>
      <w:jc w:val="left"/>
      <w:outlineLvl w:val="9"/>
    </w:pPr>
    <w:rPr>
      <w:bCs/>
      <w:color w:val="365F91" w:themeColor="accent1" w:themeShade="BF"/>
      <w:spacing w:val="0"/>
      <w:sz w:val="28"/>
      <w:szCs w:val="28"/>
      <w:lang w:bidi="ar-SA"/>
    </w:rPr>
  </w:style>
  <w:style w:type="paragraph" w:styleId="Verzeichnis1">
    <w:name w:val="toc 1"/>
    <w:basedOn w:val="Standard"/>
    <w:next w:val="Standard"/>
    <w:autoRedefine/>
    <w:uiPriority w:val="39"/>
    <w:unhideWhenUsed/>
    <w:rsid w:val="00734ED6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734ED6"/>
    <w:rPr>
      <w:color w:val="0000FF" w:themeColor="hyperlink"/>
      <w:u w:val="single"/>
    </w:rPr>
  </w:style>
  <w:style w:type="paragraph" w:styleId="Verzeichnis2">
    <w:name w:val="toc 2"/>
    <w:basedOn w:val="Standard"/>
    <w:next w:val="Standard"/>
    <w:autoRedefine/>
    <w:uiPriority w:val="39"/>
    <w:unhideWhenUsed/>
    <w:rsid w:val="00734ED6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734ED6"/>
    <w:pPr>
      <w:spacing w:after="100"/>
      <w:ind w:left="440"/>
    </w:pPr>
  </w:style>
  <w:style w:type="paragraph" w:styleId="Beschriftung">
    <w:name w:val="caption"/>
    <w:basedOn w:val="Standard"/>
    <w:next w:val="Standard"/>
    <w:uiPriority w:val="35"/>
    <w:unhideWhenUsed/>
    <w:qFormat/>
    <w:rsid w:val="00734ED6"/>
    <w:pPr>
      <w:spacing w:line="240" w:lineRule="auto"/>
    </w:pPr>
    <w:rPr>
      <w:b/>
      <w:bCs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34ED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34ED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734ED6"/>
    <w:rPr>
      <w:vertAlign w:val="superscript"/>
    </w:rPr>
  </w:style>
  <w:style w:type="paragraph" w:styleId="Verzeichnis4">
    <w:name w:val="toc 4"/>
    <w:basedOn w:val="Standard"/>
    <w:next w:val="Standard"/>
    <w:autoRedefine/>
    <w:uiPriority w:val="39"/>
    <w:unhideWhenUsed/>
    <w:rsid w:val="00734ED6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uiPriority w:val="39"/>
    <w:unhideWhenUsed/>
    <w:rsid w:val="00734ED6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unhideWhenUsed/>
    <w:rsid w:val="00734ED6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unhideWhenUsed/>
    <w:rsid w:val="00734ED6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unhideWhenUsed/>
    <w:rsid w:val="00734ED6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unhideWhenUsed/>
    <w:rsid w:val="00734ED6"/>
    <w:pPr>
      <w:spacing w:after="100"/>
      <w:ind w:left="1760"/>
    </w:pPr>
  </w:style>
  <w:style w:type="table" w:customStyle="1" w:styleId="MittlereSchattierung1-Akzent11">
    <w:name w:val="Mittlere Schattierung 1 - Akzent 11"/>
    <w:basedOn w:val="NormaleTabelle"/>
    <w:uiPriority w:val="63"/>
    <w:rsid w:val="00734ED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bbildungsverzeichnis">
    <w:name w:val="table of figures"/>
    <w:basedOn w:val="Standard"/>
    <w:next w:val="Standard"/>
    <w:uiPriority w:val="99"/>
    <w:unhideWhenUsed/>
    <w:rsid w:val="00734ED6"/>
    <w:pPr>
      <w:spacing w:after="0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34ED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34ED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34ED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4ED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34ED6"/>
    <w:rPr>
      <w:b/>
      <w:bCs/>
      <w:sz w:val="20"/>
      <w:szCs w:val="20"/>
    </w:rPr>
  </w:style>
  <w:style w:type="character" w:styleId="Zeilennummer">
    <w:name w:val="line number"/>
    <w:basedOn w:val="Absatz-Standardschriftart"/>
    <w:uiPriority w:val="99"/>
    <w:semiHidden/>
    <w:unhideWhenUsed/>
    <w:rsid w:val="00E76555"/>
  </w:style>
  <w:style w:type="table" w:customStyle="1" w:styleId="HelleSchattierung1">
    <w:name w:val="Helle Schattierung1"/>
    <w:basedOn w:val="NormaleTabelle"/>
    <w:uiPriority w:val="60"/>
    <w:rsid w:val="004235A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erarbeitung">
    <w:name w:val="Revision"/>
    <w:hidden/>
    <w:uiPriority w:val="99"/>
    <w:semiHidden/>
    <w:rsid w:val="00780350"/>
    <w:pPr>
      <w:spacing w:after="0" w:line="240" w:lineRule="auto"/>
    </w:pPr>
  </w:style>
  <w:style w:type="character" w:styleId="BesuchterLink">
    <w:name w:val="FollowedHyperlink"/>
    <w:basedOn w:val="Absatz-Standardschriftart"/>
    <w:uiPriority w:val="99"/>
    <w:semiHidden/>
    <w:unhideWhenUsed/>
    <w:rsid w:val="00AA1BD9"/>
    <w:rPr>
      <w:color w:val="800080" w:themeColor="followedHyperlink"/>
      <w:u w:val="single"/>
    </w:r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4C2019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4C2019"/>
  </w:style>
  <w:style w:type="table" w:customStyle="1" w:styleId="MittlereSchattierung1-Akzent13">
    <w:name w:val="Mittlere Schattierung 1 - Akzent 13"/>
    <w:basedOn w:val="NormaleTabelle"/>
    <w:next w:val="MittlereSchattierung1-Akzent12"/>
    <w:uiPriority w:val="63"/>
    <w:rsid w:val="00EA30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ttlereSchattierung1-Akzent12">
    <w:name w:val="Mittlere Schattierung 1 - Akzent 12"/>
    <w:basedOn w:val="NormaleTabelle"/>
    <w:uiPriority w:val="63"/>
    <w:rsid w:val="00EA30F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SchwacheHervorhebung">
    <w:name w:val="Subtle Emphasis"/>
    <w:basedOn w:val="Absatz-Standardschriftart"/>
    <w:uiPriority w:val="19"/>
    <w:qFormat/>
    <w:rsid w:val="008E7036"/>
    <w:rPr>
      <w:i/>
      <w:iCs/>
      <w:color w:val="808080" w:themeColor="text1" w:themeTint="7F"/>
    </w:rPr>
  </w:style>
  <w:style w:type="paragraph" w:styleId="Titel">
    <w:name w:val="Title"/>
    <w:basedOn w:val="Standard"/>
    <w:next w:val="Standard"/>
    <w:link w:val="TitelZchn"/>
    <w:uiPriority w:val="10"/>
    <w:qFormat/>
    <w:rsid w:val="008E70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8E70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MittleresRaster3-Akzent1">
    <w:name w:val="Medium Grid 3 Accent 1"/>
    <w:basedOn w:val="NormaleTabelle"/>
    <w:uiPriority w:val="69"/>
    <w:rsid w:val="00AD296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02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02461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3F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D48CA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berschriftohneVerzeichnis">
    <w:name w:val="Überschrift ohne Verzeichnis"/>
    <w:basedOn w:val="Standard"/>
    <w:link w:val="berschriftohneVerzeichnisZchn"/>
    <w:qFormat/>
    <w:rsid w:val="004D1313"/>
    <w:pPr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tzhaltertext">
    <w:name w:val="Placeholder Text"/>
    <w:basedOn w:val="Absatz-Standardschriftart"/>
    <w:uiPriority w:val="99"/>
    <w:semiHidden/>
    <w:rsid w:val="00150F2E"/>
    <w:rPr>
      <w:color w:val="808080"/>
    </w:rPr>
  </w:style>
  <w:style w:type="character" w:customStyle="1" w:styleId="berschriftohneVerzeichnisZchn">
    <w:name w:val="Überschrift ohne Verzeichnis Zchn"/>
    <w:basedOn w:val="Absatz-Standardschriftart"/>
    <w:link w:val="berschriftohneVerzeichnis"/>
    <w:rsid w:val="004D13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BD13AC"/>
  </w:style>
  <w:style w:type="paragraph" w:customStyle="1" w:styleId="Kommentar">
    <w:name w:val="Kommentar"/>
    <w:basedOn w:val="Standard"/>
    <w:qFormat/>
    <w:rsid w:val="006019FA"/>
    <w:pPr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jc w:val="both"/>
    </w:pPr>
    <w:rPr>
      <w:lang w:bidi="en-US"/>
    </w:rPr>
  </w:style>
  <w:style w:type="character" w:styleId="Erwhnung">
    <w:name w:val="Mention"/>
    <w:basedOn w:val="Absatz-Standardschriftart"/>
    <w:uiPriority w:val="99"/>
    <w:semiHidden/>
    <w:unhideWhenUsed/>
    <w:rsid w:val="00496B7B"/>
    <w:rPr>
      <w:color w:val="2B579A"/>
      <w:shd w:val="clear" w:color="auto" w:fill="E6E6E6"/>
    </w:rPr>
  </w:style>
  <w:style w:type="paragraph" w:customStyle="1" w:styleId="UnterschriftDokument">
    <w:name w:val="Unterschrift_Dokument"/>
    <w:basedOn w:val="Standard"/>
    <w:link w:val="UnterschriftDokumentZchn"/>
    <w:qFormat/>
    <w:rsid w:val="00D00174"/>
    <w:pPr>
      <w:tabs>
        <w:tab w:val="right" w:pos="9072"/>
      </w:tabs>
      <w:spacing w:after="0" w:line="240" w:lineRule="auto"/>
    </w:pPr>
    <w:rPr>
      <w:rFonts w:ascii="Brush Script MT" w:eastAsia="Times New Roman" w:hAnsi="Brush Script MT" w:cs="Arial"/>
      <w:sz w:val="52"/>
    </w:rPr>
  </w:style>
  <w:style w:type="character" w:customStyle="1" w:styleId="UnterschriftDokumentZchn">
    <w:name w:val="Unterschrift_Dokument Zchn"/>
    <w:basedOn w:val="Absatz-Standardschriftart"/>
    <w:link w:val="UnterschriftDokument"/>
    <w:rsid w:val="00D00174"/>
    <w:rPr>
      <w:rFonts w:ascii="Brush Script MT" w:eastAsia="Times New Roman" w:hAnsi="Brush Script MT" w:cs="Arial"/>
      <w:sz w:val="52"/>
    </w:rPr>
  </w:style>
  <w:style w:type="character" w:styleId="Fett">
    <w:name w:val="Strong"/>
    <w:basedOn w:val="Absatz-Standardschriftart"/>
    <w:uiPriority w:val="22"/>
    <w:qFormat/>
    <w:rsid w:val="00C405C2"/>
    <w:rPr>
      <w:b/>
      <w:bCs/>
    </w:rPr>
  </w:style>
  <w:style w:type="paragraph" w:customStyle="1" w:styleId="H2-Inhaltschwarz20PtentsprichtberschriftGreS">
    <w:name w:val="H2-Inhalt schwarz 20 Pt (entspricht Überschrift Größe S)"/>
    <w:qFormat/>
    <w:rsid w:val="00FE1524"/>
    <w:pPr>
      <w:keepNext/>
      <w:spacing w:after="290" w:line="440" w:lineRule="atLeast"/>
      <w:outlineLvl w:val="1"/>
    </w:pPr>
    <w:rPr>
      <w:rFonts w:ascii="Source Sans 3" w:eastAsiaTheme="minorHAnsi" w:hAnsi="Source Sans 3" w:cs="Times New Roman (Textkörper CS)"/>
      <w:b/>
      <w:color w:val="004994"/>
      <w:kern w:val="2"/>
      <w:sz w:val="40"/>
      <w:lang w:eastAsia="en-US"/>
      <w14:ligatures w14:val="standardContextual"/>
    </w:rPr>
  </w:style>
  <w:style w:type="paragraph" w:customStyle="1" w:styleId="Flietextschwarz10pt">
    <w:name w:val="Fließtext schwarz 10 pt"/>
    <w:rsid w:val="00FE1524"/>
    <w:pPr>
      <w:spacing w:after="360" w:line="260" w:lineRule="atLeast"/>
    </w:pPr>
    <w:rPr>
      <w:rFonts w:ascii="Source Sans 3" w:eastAsiaTheme="minorHAnsi" w:hAnsi="Source Sans 3" w:cs="Times New Roman (Textkörper CS)"/>
      <w:color w:val="000000"/>
      <w:kern w:val="2"/>
      <w:sz w:val="20"/>
      <w:lang w:eastAsia="en-US"/>
      <w14:ligatures w14:val="standardContextual"/>
    </w:rPr>
  </w:style>
  <w:style w:type="paragraph" w:customStyle="1" w:styleId="H1-Titelwei28PtentsprichtberschriftGreL">
    <w:name w:val="H1-Titel weiß 28 Pt (entspricht Überschrift Größe L)"/>
    <w:qFormat/>
    <w:rsid w:val="00FE1524"/>
    <w:pPr>
      <w:spacing w:after="160" w:line="600" w:lineRule="atLeast"/>
      <w:outlineLvl w:val="0"/>
    </w:pPr>
    <w:rPr>
      <w:rFonts w:ascii="Source Sans 3" w:eastAsiaTheme="majorEastAsia" w:hAnsi="Source Sans 3" w:cs="Times New Roman (Überschriften"/>
      <w:b/>
      <w:color w:val="FFFFFF" w:themeColor="background1"/>
      <w:kern w:val="2"/>
      <w:sz w:val="56"/>
      <w:szCs w:val="32"/>
      <w:lang w:eastAsia="en-US"/>
      <w14:ligatures w14:val="standardContextual"/>
    </w:rPr>
  </w:style>
  <w:style w:type="table" w:styleId="EinfacheTabelle1">
    <w:name w:val="Plain Table 1"/>
    <w:basedOn w:val="NormaleTabelle"/>
    <w:uiPriority w:val="41"/>
    <w:rsid w:val="00FE1524"/>
    <w:pPr>
      <w:spacing w:after="0" w:line="240" w:lineRule="auto"/>
    </w:pPr>
    <w:rPr>
      <w:rFonts w:eastAsiaTheme="minorHAnsi"/>
      <w:sz w:val="24"/>
      <w:szCs w:val="24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02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32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357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9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77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837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021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4417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8257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328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0578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6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49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24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58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87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6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806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92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8414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5673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95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43820498F7434680C50AD187F4A0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C9E7EC-16EE-464E-A333-5C0142270005}"/>
      </w:docPartPr>
      <w:docPartBody>
        <w:p w:rsidR="00683F39" w:rsidRDefault="00DD430A" w:rsidP="00DD430A">
          <w:pPr>
            <w:pStyle w:val="3643820498F7434680C50AD187F4A0CE"/>
          </w:pPr>
          <w:r w:rsidRPr="00625A9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ource Sans 3">
    <w:panose1 w:val="020B0303030403020204"/>
    <w:charset w:val="00"/>
    <w:family w:val="swiss"/>
    <w:pitch w:val="variable"/>
    <w:sig w:usb0="E00002FF" w:usb1="00002003" w:usb2="00000000" w:usb3="00000000" w:csb0="0000019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30A"/>
    <w:rsid w:val="00093675"/>
    <w:rsid w:val="000F1139"/>
    <w:rsid w:val="00100E8D"/>
    <w:rsid w:val="00157BCE"/>
    <w:rsid w:val="00231ACF"/>
    <w:rsid w:val="00300362"/>
    <w:rsid w:val="00336300"/>
    <w:rsid w:val="005470F0"/>
    <w:rsid w:val="00683F39"/>
    <w:rsid w:val="00734143"/>
    <w:rsid w:val="00793747"/>
    <w:rsid w:val="008535AD"/>
    <w:rsid w:val="0085441D"/>
    <w:rsid w:val="0097142A"/>
    <w:rsid w:val="009F0C6C"/>
    <w:rsid w:val="00D032DB"/>
    <w:rsid w:val="00DD430A"/>
    <w:rsid w:val="00EE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36300"/>
  </w:style>
  <w:style w:type="paragraph" w:customStyle="1" w:styleId="3643820498F7434680C50AD187F4A0CE">
    <w:name w:val="3643820498F7434680C50AD187F4A0CE"/>
    <w:rsid w:val="00DD43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EFA2E23876C94097C75023F1EED847" ma:contentTypeVersion="1" ma:contentTypeDescription="Ein neues Dokument erstellen." ma:contentTypeScope="" ma:versionID="6021dfe74c7ef9683931ccb92a49bda9">
  <xsd:schema xmlns:xsd="http://www.w3.org/2001/XMLSchema" xmlns:p="http://schemas.microsoft.com/office/2006/metadata/properties" xmlns:ns2="1476da98-cf08-476a-a4b4-630523618694" targetNamespace="http://schemas.microsoft.com/office/2006/metadata/properties" ma:root="true" ma:fieldsID="0828c5ec05edfba4e35daa50b0a35437" ns2:_="">
    <xsd:import namespace="1476da98-cf08-476a-a4b4-630523618694"/>
    <xsd:element name="properties">
      <xsd:complexType>
        <xsd:sequence>
          <xsd:element name="documentManagement">
            <xsd:complexType>
              <xsd:all>
                <xsd:element ref="ns2:DokStatu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476da98-cf08-476a-a4b4-630523618694" elementFormDefault="qualified">
    <xsd:import namespace="http://schemas.microsoft.com/office/2006/documentManagement/types"/>
    <xsd:element name="DokStatus" ma:index="8" nillable="true" ma:displayName="DokStatus" ma:default="" ma:description="Dokumentenstatus" ma:format="Dropdown" ma:internalName="DokStatus">
      <xsd:simpleType>
        <xsd:restriction base="dms:Choice">
          <xsd:enumeration value="Erstellung"/>
          <xsd:enumeration value="Im fachl. Review"/>
          <xsd:enumeration value="Im QS-Review"/>
          <xsd:enumeration value="In Nacharbeit"/>
          <xsd:enumeration value="Freigegeben"/>
          <xsd:enumeration value="Freigeg. uVbeh."/>
          <xsd:enumeration value="Abgeleh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okStatus xmlns="1476da98-cf08-476a-a4b4-630523618694">Freigegeben</Dok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64D76-69D6-4D28-B04A-D6A037EFB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6da98-cf08-476a-a4b4-63052361869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F829993-898E-45E3-B788-333C9D60CE74}">
  <ds:schemaRefs>
    <ds:schemaRef ds:uri="http://schemas.microsoft.com/office/2006/metadata/properties"/>
    <ds:schemaRef ds:uri="1476da98-cf08-476a-a4b4-630523618694"/>
  </ds:schemaRefs>
</ds:datastoreItem>
</file>

<file path=customXml/itemProps3.xml><?xml version="1.0" encoding="utf-8"?>
<ds:datastoreItem xmlns:ds="http://schemas.openxmlformats.org/officeDocument/2006/customXml" ds:itemID="{5A261063-6F97-463B-85A7-8466CF000E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BD3C07-DD44-4929-BB66-B38D0E80983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D8D51C0-87DA-4EE4-93B4-A9573F3FE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379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>j.haas@dup.de</Manager>
  <Company>Dierichsweiler Unternehmens- und Prozessberatung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j.haas@dup.de</dc:creator>
  <cp:lastModifiedBy>Schlottke, Susanne</cp:lastModifiedBy>
  <cp:revision>7</cp:revision>
  <cp:lastPrinted>2015-11-09T13:24:00Z</cp:lastPrinted>
  <dcterms:created xsi:type="dcterms:W3CDTF">2026-07-27T14:14:00Z</dcterms:created>
  <dcterms:modified xsi:type="dcterms:W3CDTF">2026-08-07T12:39:00Z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0x0101004CEFA2E23876C94097C75023F1EED847</vt:lpwstr>
  </property>
</Properties>
</file>